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272" w:rsidRPr="00D04272" w:rsidRDefault="00D04272" w:rsidP="00D04272">
      <w:pPr>
        <w:ind w:firstLine="422"/>
        <w:jc w:val="center"/>
        <w:rPr>
          <w:rFonts w:ascii="宋体" w:eastAsia="宋体" w:hAnsi="宋体" w:cs="宋体" w:hint="eastAsia"/>
          <w:b/>
          <w:color w:val="393939"/>
          <w:kern w:val="0"/>
          <w:sz w:val="28"/>
          <w:szCs w:val="28"/>
        </w:rPr>
      </w:pPr>
      <w:r w:rsidRPr="00D04272">
        <w:rPr>
          <w:rFonts w:ascii="宋体" w:eastAsia="宋体" w:hAnsi="宋体" w:cs="宋体" w:hint="eastAsia"/>
          <w:b/>
          <w:color w:val="393939"/>
          <w:kern w:val="0"/>
          <w:sz w:val="28"/>
          <w:szCs w:val="28"/>
        </w:rPr>
        <w:t>新员工培训要点</w:t>
      </w:r>
      <w:r>
        <w:rPr>
          <w:rFonts w:ascii="宋体" w:eastAsia="宋体" w:hAnsi="宋体" w:cs="宋体" w:hint="eastAsia"/>
          <w:b/>
          <w:color w:val="393939"/>
          <w:kern w:val="0"/>
          <w:sz w:val="28"/>
          <w:szCs w:val="28"/>
        </w:rPr>
        <w:t>及10大禁忌</w:t>
      </w:r>
    </w:p>
    <w:p w:rsidR="00D04272" w:rsidRDefault="00D04272" w:rsidP="00D04272">
      <w:pPr>
        <w:ind w:firstLine="422"/>
        <w:rPr>
          <w:rFonts w:ascii="宋体" w:eastAsia="宋体" w:hAnsi="宋体" w:cs="宋体" w:hint="eastAsia"/>
          <w:b/>
          <w:color w:val="393939"/>
          <w:kern w:val="0"/>
          <w:szCs w:val="21"/>
        </w:rPr>
      </w:pPr>
    </w:p>
    <w:p w:rsidR="00D04272" w:rsidRDefault="00D04272" w:rsidP="00D04272">
      <w:pPr>
        <w:ind w:firstLine="422"/>
        <w:rPr>
          <w:rFonts w:ascii="宋体" w:eastAsia="宋体" w:hAnsi="宋体" w:cs="宋体" w:hint="eastAsia"/>
          <w:b/>
          <w:color w:val="393939"/>
          <w:kern w:val="0"/>
          <w:szCs w:val="21"/>
        </w:rPr>
      </w:pPr>
    </w:p>
    <w:p w:rsidR="00D04272" w:rsidRPr="001C1ABD" w:rsidRDefault="00D04272" w:rsidP="00D04272">
      <w:pPr>
        <w:ind w:firstLine="422"/>
        <w:rPr>
          <w:rFonts w:ascii="宋体" w:eastAsia="宋体" w:hAnsi="宋体" w:cs="宋体" w:hint="eastAsia"/>
          <w:b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b/>
          <w:color w:val="393939"/>
          <w:kern w:val="0"/>
          <w:szCs w:val="21"/>
        </w:rPr>
        <w:t>一、新员工培训12大要点</w:t>
      </w:r>
    </w:p>
    <w:p w:rsidR="00D04272" w:rsidRPr="001C1ABD" w:rsidRDefault="00D04272" w:rsidP="00D0427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D04272" w:rsidRPr="001C1ABD" w:rsidRDefault="00D04272" w:rsidP="00D04272">
      <w:pPr>
        <w:rPr>
          <w:rFonts w:ascii="宋体" w:eastAsia="宋体" w:hAnsi="宋体" w:cs="宋体" w:hint="eastAsia"/>
          <w:b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b/>
          <w:color w:val="393939"/>
          <w:kern w:val="0"/>
          <w:szCs w:val="21"/>
        </w:rPr>
        <w:t>1、帮助新员工学习他们本职以外的工作</w:t>
      </w:r>
    </w:p>
    <w:p w:rsidR="00D04272" w:rsidRPr="001C1ABD" w:rsidRDefault="00D04272" w:rsidP="00D0427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扩大他们的经验，在各种紧急状况时有处理能力，避免令人厌烦的重复性工作并提高效率。</w:t>
      </w:r>
    </w:p>
    <w:p w:rsidR="00D04272" w:rsidRPr="001C1ABD" w:rsidRDefault="00D04272" w:rsidP="00D0427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D04272" w:rsidRPr="001C1ABD" w:rsidRDefault="00D04272" w:rsidP="00D04272">
      <w:pPr>
        <w:rPr>
          <w:rFonts w:ascii="宋体" w:eastAsia="宋体" w:hAnsi="宋体" w:cs="宋体" w:hint="eastAsia"/>
          <w:b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b/>
          <w:color w:val="393939"/>
          <w:kern w:val="0"/>
          <w:szCs w:val="21"/>
        </w:rPr>
        <w:t>2、向新员工提供许多小册子，讲义</w:t>
      </w:r>
    </w:p>
    <w:p w:rsidR="00D04272" w:rsidRPr="001C1ABD" w:rsidRDefault="00D04272" w:rsidP="00D0427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而不要指望他们把一切东西都用笔记下来。除非他们会速记，否则就跟不上。假如你请你的员工记下这些最重要的问题，这会对他们有帮助。</w:t>
      </w:r>
    </w:p>
    <w:p w:rsidR="00D04272" w:rsidRPr="001C1ABD" w:rsidRDefault="00D04272" w:rsidP="00D04272">
      <w:pPr>
        <w:rPr>
          <w:rFonts w:ascii="宋体" w:eastAsia="宋体" w:hAnsi="宋体" w:cs="宋体" w:hint="eastAsia"/>
          <w:b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b/>
          <w:color w:val="393939"/>
          <w:kern w:val="0"/>
          <w:szCs w:val="21"/>
        </w:rPr>
        <w:t>3、把培训看成是加速的经验</w:t>
      </w:r>
    </w:p>
    <w:p w:rsidR="00D04272" w:rsidRPr="001C1ABD" w:rsidRDefault="00D04272" w:rsidP="00D0427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它能使你的员工们从别人的成功和错误中学习经验教训，初学者要经过下列四个阶段：</w:t>
      </w:r>
    </w:p>
    <w:p w:rsidR="00D04272" w:rsidRPr="001C1ABD" w:rsidRDefault="00D04272" w:rsidP="00D0427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D04272" w:rsidRPr="001C1ABD" w:rsidRDefault="00D04272" w:rsidP="00D0427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1）不自觉的不熟练——不能够做某事，甚至不知道自己的无知。</w:t>
      </w:r>
    </w:p>
    <w:p w:rsidR="00D04272" w:rsidRPr="001C1ABD" w:rsidRDefault="00D04272" w:rsidP="00D0427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2）自觉的不熟练——开始知道了。</w:t>
      </w:r>
    </w:p>
    <w:p w:rsidR="00D04272" w:rsidRPr="001C1ABD" w:rsidRDefault="00D04272" w:rsidP="00D0427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3）自觉的熟练——学会做某事，但必须特别专心致志于工作进程的每一阶段。</w:t>
      </w:r>
    </w:p>
    <w:p w:rsidR="00D04272" w:rsidRPr="001C1ABD" w:rsidRDefault="00D04272" w:rsidP="00D0427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4）不自觉的熟练——能够不费力地完成工作。</w:t>
      </w:r>
    </w:p>
    <w:p w:rsidR="00D04272" w:rsidRPr="001C1ABD" w:rsidRDefault="00D04272" w:rsidP="00D0427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D04272" w:rsidRPr="001C1ABD" w:rsidRDefault="00D04272" w:rsidP="00D04272">
      <w:pPr>
        <w:rPr>
          <w:rFonts w:ascii="宋体" w:eastAsia="宋体" w:hAnsi="宋体" w:cs="宋体" w:hint="eastAsia"/>
          <w:b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b/>
          <w:color w:val="393939"/>
          <w:kern w:val="0"/>
          <w:szCs w:val="21"/>
        </w:rPr>
        <w:t>4、当公司向前发展时，新产品、新体制、新政策和新市场都要培训</w:t>
      </w:r>
    </w:p>
    <w:p w:rsidR="00D04272" w:rsidRPr="001C1ABD" w:rsidRDefault="00D04272" w:rsidP="00D0427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培训工作是无穷无尽的，没有培训就不能向前发展，而且随着公司发展速度的加快，对培训工作的需求也会增加。从上到下检查每个人的工作成绩，通过培训加强实力，克服弱点和发挥潜力。让员工认识到，培训是一种令人兴奋的机遇，不是使人不愉快的或是一种改正性的惩罚措施。</w:t>
      </w:r>
    </w:p>
    <w:p w:rsidR="00D04272" w:rsidRPr="001C1ABD" w:rsidRDefault="00D04272" w:rsidP="00D04272">
      <w:pPr>
        <w:rPr>
          <w:rFonts w:ascii="宋体" w:eastAsia="宋体" w:hAnsi="宋体" w:cs="宋体" w:hint="eastAsia"/>
          <w:b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b/>
          <w:color w:val="393939"/>
          <w:kern w:val="0"/>
          <w:szCs w:val="21"/>
        </w:rPr>
        <w:t>5、新来的员工会感到孤独、紧张和不安</w:t>
      </w:r>
    </w:p>
    <w:p w:rsidR="00D04272" w:rsidRPr="001C1ABD" w:rsidRDefault="00D04272" w:rsidP="00D0427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开始时他们不可能做出很大贡献。应做出适当的培训计划，向他们介绍公司，你的部门和他们具体的工作情况。在新员工即将到来的第一天。在他们出发前来时做好准备迎接工作。要亲自欢迎他们，并且要介绍旧有的同事及相关人员。</w:t>
      </w:r>
    </w:p>
    <w:p w:rsidR="00D04272" w:rsidRPr="001C1ABD" w:rsidRDefault="00D04272" w:rsidP="00D0427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D04272" w:rsidRPr="001C1ABD" w:rsidRDefault="00D04272" w:rsidP="00D04272">
      <w:pPr>
        <w:rPr>
          <w:rFonts w:ascii="宋体" w:eastAsia="宋体" w:hAnsi="宋体" w:cs="宋体" w:hint="eastAsia"/>
          <w:b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b/>
          <w:color w:val="393939"/>
          <w:kern w:val="0"/>
          <w:szCs w:val="21"/>
        </w:rPr>
        <w:t>6、指派一名有经验的员工做联络工作指导员</w:t>
      </w:r>
    </w:p>
    <w:p w:rsidR="00D04272" w:rsidRPr="001C1ABD" w:rsidRDefault="00D04272" w:rsidP="00D0427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新来员工可以向他求得帮助。最理想的人选是与新来者年龄和兴趣味相似，同他们合得来，使员工觉得他不是他的培训教师，他更像是他们的好朋友。如果你让有经验的人去教新员工，要让这些人先接受培训，使他们不要散布坏习惯。</w:t>
      </w:r>
    </w:p>
    <w:p w:rsidR="00D04272" w:rsidRPr="001C1ABD" w:rsidRDefault="00D04272" w:rsidP="00D0427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D04272" w:rsidRPr="001C1ABD" w:rsidRDefault="00D04272" w:rsidP="00D04272">
      <w:pPr>
        <w:rPr>
          <w:rFonts w:ascii="宋体" w:eastAsia="宋体" w:hAnsi="宋体" w:cs="宋体" w:hint="eastAsia"/>
          <w:b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b/>
          <w:color w:val="393939"/>
          <w:kern w:val="0"/>
          <w:szCs w:val="21"/>
        </w:rPr>
        <w:t>7、人的态度只能靠榜样的力量才能让人学会</w:t>
      </w:r>
    </w:p>
    <w:p w:rsidR="00D04272" w:rsidRPr="001C1ABD" w:rsidRDefault="00D04272" w:rsidP="00D0427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人的态度是有感染力的。你的员工们只有在</w:t>
      </w:r>
      <w:proofErr w:type="gramStart"/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你树立</w:t>
      </w:r>
      <w:proofErr w:type="gramEnd"/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榜样的情况下才会是热心的、忠诚的、有用的、守时的和认真负责任的。</w:t>
      </w:r>
    </w:p>
    <w:p w:rsidR="00D04272" w:rsidRPr="001C1ABD" w:rsidRDefault="00D04272" w:rsidP="00D0427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D04272" w:rsidRPr="001C1ABD" w:rsidRDefault="00D04272" w:rsidP="00D04272">
      <w:pPr>
        <w:rPr>
          <w:rFonts w:ascii="宋体" w:eastAsia="宋体" w:hAnsi="宋体" w:cs="宋体" w:hint="eastAsia"/>
          <w:b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b/>
          <w:color w:val="393939"/>
          <w:kern w:val="0"/>
          <w:szCs w:val="21"/>
        </w:rPr>
        <w:t>8、评价新员工培训工作的有效性</w:t>
      </w:r>
    </w:p>
    <w:p w:rsidR="00D04272" w:rsidRPr="001C1ABD" w:rsidRDefault="00D04272" w:rsidP="00D0427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它是否达到了你的目的；如果没有达到，原因是什么。强调从你的培训花费中所取得的价值与其他费用相比较，在进行培训之前，不论是内部的还是外部的，都要认真地向人们作简要通报。要大家一致同意所订的目标并制定培训期间的行动计划。培训后要听取他们的汇报，并对照他们的计划检查他们的学习进展情况。</w:t>
      </w:r>
    </w:p>
    <w:p w:rsidR="00D04272" w:rsidRPr="001C1ABD" w:rsidRDefault="00D04272" w:rsidP="00D0427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D04272" w:rsidRPr="001C1ABD" w:rsidRDefault="00D04272" w:rsidP="00D04272">
      <w:pPr>
        <w:rPr>
          <w:rFonts w:ascii="宋体" w:eastAsia="宋体" w:hAnsi="宋体" w:cs="宋体" w:hint="eastAsia"/>
          <w:b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b/>
          <w:color w:val="393939"/>
          <w:kern w:val="0"/>
          <w:szCs w:val="21"/>
        </w:rPr>
        <w:t>9、有计划地培养你的下属</w:t>
      </w:r>
    </w:p>
    <w:p w:rsidR="00D04272" w:rsidRPr="001C1ABD" w:rsidRDefault="00D04272" w:rsidP="00D0427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让每一员工积极向上。如果不这样做，那些最具有发展前途的员工就会离职而去。</w:t>
      </w:r>
    </w:p>
    <w:p w:rsidR="00D04272" w:rsidRPr="001C1ABD" w:rsidRDefault="00D04272" w:rsidP="00D0427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D04272" w:rsidRPr="001C1ABD" w:rsidRDefault="00D04272" w:rsidP="00D04272">
      <w:pPr>
        <w:rPr>
          <w:rFonts w:ascii="宋体" w:eastAsia="宋体" w:hAnsi="宋体" w:cs="宋体" w:hint="eastAsia"/>
          <w:b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b/>
          <w:color w:val="393939"/>
          <w:kern w:val="0"/>
          <w:szCs w:val="21"/>
        </w:rPr>
        <w:t>10、鼓励有雄心壮志的人</w:t>
      </w:r>
    </w:p>
    <w:p w:rsidR="00D04272" w:rsidRPr="001C1ABD" w:rsidRDefault="00D04272" w:rsidP="00D0427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有人采取主动，为了提高专业水平去学习，去读书。如果你认为一项课程是重要的，至少应该给予资助。</w:t>
      </w:r>
    </w:p>
    <w:p w:rsidR="00D04272" w:rsidRPr="001C1ABD" w:rsidRDefault="00D04272" w:rsidP="00D0427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D04272" w:rsidRPr="001C1ABD" w:rsidRDefault="00D04272" w:rsidP="00D04272">
      <w:pPr>
        <w:rPr>
          <w:rFonts w:ascii="宋体" w:eastAsia="宋体" w:hAnsi="宋体" w:cs="宋体" w:hint="eastAsia"/>
          <w:b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b/>
          <w:color w:val="393939"/>
          <w:kern w:val="0"/>
          <w:szCs w:val="21"/>
        </w:rPr>
        <w:t>11、实行工作轮换</w:t>
      </w:r>
    </w:p>
    <w:p w:rsidR="00D04272" w:rsidRPr="001C1ABD" w:rsidRDefault="00D04272" w:rsidP="00D0427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加速那些有才能的人的经验传播，被指定去担任最高职务的人需要有企业中尽可能多的部门的经验。</w:t>
      </w:r>
    </w:p>
    <w:p w:rsidR="00D04272" w:rsidRPr="001C1ABD" w:rsidRDefault="00D04272" w:rsidP="00D0427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D04272" w:rsidRPr="001C1ABD" w:rsidRDefault="00D04272" w:rsidP="00D04272">
      <w:pPr>
        <w:rPr>
          <w:rFonts w:ascii="宋体" w:eastAsia="宋体" w:hAnsi="宋体" w:cs="宋体" w:hint="eastAsia"/>
          <w:b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b/>
          <w:color w:val="393939"/>
          <w:kern w:val="0"/>
          <w:szCs w:val="21"/>
        </w:rPr>
        <w:t>12、邀请顾客来评论你们的服务水平</w:t>
      </w:r>
    </w:p>
    <w:p w:rsidR="00D04272" w:rsidRPr="001C1ABD" w:rsidRDefault="00D04272" w:rsidP="00D0427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请他们提出可能改善服务的方法。培训与顾客接触的全部员工，不论是面对面或通过电话或函件与顾客联系，都要他们很好的与顾客进行业务及服务交往。即使有的知识对他们并不重要，但是也能使他们感到自己在关心企业的发展。</w:t>
      </w:r>
    </w:p>
    <w:p w:rsidR="00D04272" w:rsidRPr="001C1ABD" w:rsidRDefault="00D04272" w:rsidP="00D04272">
      <w:pPr>
        <w:rPr>
          <w:rFonts w:ascii="宋体" w:eastAsia="宋体" w:hAnsi="宋体" w:cs="宋体" w:hint="eastAsia"/>
          <w:b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b/>
          <w:color w:val="393939"/>
          <w:kern w:val="0"/>
          <w:szCs w:val="21"/>
        </w:rPr>
        <w:t>二、新导购10大禁忌</w:t>
      </w:r>
    </w:p>
    <w:p w:rsidR="00D04272" w:rsidRPr="001C1ABD" w:rsidRDefault="00D04272" w:rsidP="00D0427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D04272" w:rsidRPr="001C1ABD" w:rsidRDefault="00D04272" w:rsidP="00D04272">
      <w:pPr>
        <w:rPr>
          <w:rFonts w:ascii="宋体" w:eastAsia="宋体" w:hAnsi="宋体" w:cs="宋体" w:hint="eastAsia"/>
          <w:b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b/>
          <w:color w:val="393939"/>
          <w:kern w:val="0"/>
          <w:szCs w:val="21"/>
        </w:rPr>
        <w:t>禁忌</w:t>
      </w:r>
      <w:proofErr w:type="gramStart"/>
      <w:r w:rsidRPr="001C1ABD">
        <w:rPr>
          <w:rFonts w:ascii="宋体" w:eastAsia="宋体" w:hAnsi="宋体" w:cs="宋体" w:hint="eastAsia"/>
          <w:b/>
          <w:color w:val="393939"/>
          <w:kern w:val="0"/>
          <w:szCs w:val="21"/>
        </w:rPr>
        <w:t>一</w:t>
      </w:r>
      <w:proofErr w:type="gramEnd"/>
      <w:r w:rsidRPr="001C1ABD">
        <w:rPr>
          <w:rFonts w:ascii="宋体" w:eastAsia="宋体" w:hAnsi="宋体" w:cs="宋体" w:hint="eastAsia"/>
          <w:b/>
          <w:color w:val="393939"/>
          <w:kern w:val="0"/>
          <w:szCs w:val="21"/>
        </w:rPr>
        <w:t>：杂家</w:t>
      </w:r>
    </w:p>
    <w:p w:rsidR="00D04272" w:rsidRPr="001C1ABD" w:rsidRDefault="00D04272" w:rsidP="00D0427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优秀的导购人员需要积累多方面的知识，包括对产品功能、导购技巧、谈吐方式、自我打扮方法等等。导购员不一定要成为某一方面的专家，而是要尽可能的在吸收多方面知识的同时，努力建立自身的某一方面专长，并在面对顾客的时候，有能力将存放在肚子里和脑子里的资料有针对性输出。</w:t>
      </w:r>
    </w:p>
    <w:p w:rsidR="00D04272" w:rsidRPr="001C1ABD" w:rsidRDefault="00D04272" w:rsidP="00D0427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D04272" w:rsidRPr="001C1ABD" w:rsidRDefault="00D04272" w:rsidP="00D04272">
      <w:pPr>
        <w:rPr>
          <w:rFonts w:ascii="宋体" w:eastAsia="宋体" w:hAnsi="宋体" w:cs="宋体" w:hint="eastAsia"/>
          <w:b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b/>
          <w:color w:val="393939"/>
          <w:kern w:val="0"/>
          <w:szCs w:val="21"/>
        </w:rPr>
        <w:t>禁忌二：经验主义</w:t>
      </w:r>
    </w:p>
    <w:p w:rsidR="00D04272" w:rsidRPr="001C1ABD" w:rsidRDefault="00D04272" w:rsidP="00D0427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不少导购员完成从门外汉到门内人的角色转型之后，就会遭遇到其职业规划生涯中的第一发展瓶颈——自以为是。他们总是习惯性地根据自己的“经验”自大地认为某种做法和行为是正确的。“经验主义”往往使导购员在工作中感到茫然，工作能力得不到提升，业绩也不会突出。</w:t>
      </w:r>
    </w:p>
    <w:p w:rsidR="00D04272" w:rsidRPr="001C1ABD" w:rsidRDefault="00D04272" w:rsidP="00D0427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D04272" w:rsidRPr="001C1ABD" w:rsidRDefault="00D04272" w:rsidP="00D04272">
      <w:pPr>
        <w:rPr>
          <w:rFonts w:ascii="宋体" w:eastAsia="宋体" w:hAnsi="宋体" w:cs="宋体" w:hint="eastAsia"/>
          <w:b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b/>
          <w:color w:val="393939"/>
          <w:kern w:val="0"/>
          <w:szCs w:val="21"/>
        </w:rPr>
        <w:t>禁忌三：不注意细节</w:t>
      </w:r>
    </w:p>
    <w:p w:rsidR="00D04272" w:rsidRPr="001C1ABD" w:rsidRDefault="00D04272" w:rsidP="00D0427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专卖店内的每一个细节，如卫生状况、货品摆放、</w:t>
      </w:r>
      <w:proofErr w:type="gramStart"/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展床陈列</w:t>
      </w:r>
      <w:proofErr w:type="gramEnd"/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等，都有可能影响到顾客进店时的感官心情，从而影响销售。</w:t>
      </w:r>
    </w:p>
    <w:p w:rsidR="00D04272" w:rsidRPr="001C1ABD" w:rsidRDefault="00D04272" w:rsidP="00D0427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D04272" w:rsidRPr="001C1ABD" w:rsidRDefault="00D04272" w:rsidP="00D04272">
      <w:pPr>
        <w:rPr>
          <w:rFonts w:ascii="宋体" w:eastAsia="宋体" w:hAnsi="宋体" w:cs="宋体" w:hint="eastAsia"/>
          <w:b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b/>
          <w:color w:val="393939"/>
          <w:kern w:val="0"/>
          <w:szCs w:val="21"/>
        </w:rPr>
        <w:t>禁忌四：销售第一</w:t>
      </w:r>
    </w:p>
    <w:p w:rsidR="00D04272" w:rsidRPr="001C1ABD" w:rsidRDefault="00D04272" w:rsidP="00D0427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产品销量不是体现导购员价值的唯一途径，在销量的背后，导购员代表的是企业形象、是品牌形象、也是产品形象，这些都是一个企业和一个品牌最宝贵的东西。</w:t>
      </w:r>
    </w:p>
    <w:p w:rsidR="00D04272" w:rsidRPr="001C1ABD" w:rsidRDefault="00D04272" w:rsidP="00D0427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D04272" w:rsidRPr="001C1ABD" w:rsidRDefault="00D04272" w:rsidP="00D04272">
      <w:pPr>
        <w:rPr>
          <w:rFonts w:ascii="宋体" w:eastAsia="宋体" w:hAnsi="宋体" w:cs="宋体" w:hint="eastAsia"/>
          <w:b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b/>
          <w:color w:val="393939"/>
          <w:kern w:val="0"/>
          <w:szCs w:val="21"/>
        </w:rPr>
        <w:t>禁忌五：态度冷谈</w:t>
      </w:r>
    </w:p>
    <w:p w:rsidR="00D04272" w:rsidRPr="001C1ABD" w:rsidRDefault="00D04272" w:rsidP="00D0427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导购员的一大特质就是要热情、会说话，卖产品时的态度一定要热情，语言一定要真诚，言谈举止都要流露出真情实感。在谈话中，冷</w:t>
      </w:r>
      <w:proofErr w:type="gramStart"/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谈必然</w:t>
      </w:r>
      <w:proofErr w:type="gramEnd"/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带来冷场，冷场必定带来生意泡汤。</w:t>
      </w:r>
    </w:p>
    <w:p w:rsidR="00D04272" w:rsidRPr="001C1ABD" w:rsidRDefault="00D04272" w:rsidP="00D0427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D04272" w:rsidRPr="001C1ABD" w:rsidRDefault="00D04272" w:rsidP="00D04272">
      <w:pPr>
        <w:rPr>
          <w:rFonts w:ascii="宋体" w:eastAsia="宋体" w:hAnsi="宋体" w:cs="宋体" w:hint="eastAsia"/>
          <w:b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b/>
          <w:color w:val="393939"/>
          <w:kern w:val="0"/>
          <w:szCs w:val="21"/>
        </w:rPr>
        <w:t>禁忌六：质问顾客</w:t>
      </w:r>
    </w:p>
    <w:p w:rsidR="00D04272" w:rsidRPr="001C1ABD" w:rsidRDefault="00D04272" w:rsidP="00D0427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在销售过程中，导购员与顾客沟通时，要理解并尊重顾客的所需与观点。顾客购买商品，说</w:t>
      </w:r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lastRenderedPageBreak/>
        <w:t>明他需要此商品和认可；若不购买，说明他有原因，切不可采取质问的方式与顾客谈话。</w:t>
      </w:r>
    </w:p>
    <w:p w:rsidR="00D04272" w:rsidRPr="001C1ABD" w:rsidRDefault="00D04272" w:rsidP="00D0427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D04272" w:rsidRPr="001C1ABD" w:rsidRDefault="00D04272" w:rsidP="00D04272">
      <w:pPr>
        <w:rPr>
          <w:rFonts w:ascii="宋体" w:eastAsia="宋体" w:hAnsi="宋体" w:cs="宋体" w:hint="eastAsia"/>
          <w:b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b/>
          <w:color w:val="393939"/>
          <w:kern w:val="0"/>
          <w:szCs w:val="21"/>
        </w:rPr>
        <w:t>禁忌七：语气生硬</w:t>
      </w:r>
    </w:p>
    <w:p w:rsidR="00D04272" w:rsidRPr="001C1ABD" w:rsidRDefault="00D04272" w:rsidP="00D0427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导购员在与顾客进行交流时，声音要宏亮、语言要优美，语速有快有慢，语调有高有低，语气有重有轻。</w:t>
      </w:r>
    </w:p>
    <w:p w:rsidR="00D04272" w:rsidRPr="001C1ABD" w:rsidRDefault="00D04272" w:rsidP="00D0427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D04272" w:rsidRPr="001C1ABD" w:rsidRDefault="00D04272" w:rsidP="00D04272">
      <w:pPr>
        <w:rPr>
          <w:rFonts w:ascii="宋体" w:eastAsia="宋体" w:hAnsi="宋体" w:cs="宋体" w:hint="eastAsia"/>
          <w:b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b/>
          <w:color w:val="393939"/>
          <w:kern w:val="0"/>
          <w:szCs w:val="21"/>
        </w:rPr>
        <w:t>禁忌八：用专业词汇</w:t>
      </w:r>
    </w:p>
    <w:p w:rsidR="00D04272" w:rsidRPr="001C1ABD" w:rsidRDefault="00D04272" w:rsidP="00D0427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导购员在推销商品时，一定要记住尽量少用或干脆不用专业术语，如买家问你这个四件套是不是全棉的，你不要告诉他是多少支X多少支纱，直接告诉他含棉量是100%，还是 90%即可。用专业术语不但让顾客很难明白你的意思，甚至还会让顾客以为你在他面前故意炫耀。</w:t>
      </w:r>
    </w:p>
    <w:p w:rsidR="00D04272" w:rsidRPr="001C1ABD" w:rsidRDefault="00D04272" w:rsidP="00D0427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D04272" w:rsidRPr="001C1ABD" w:rsidRDefault="00D04272" w:rsidP="00D04272">
      <w:pPr>
        <w:rPr>
          <w:rFonts w:ascii="宋体" w:eastAsia="宋体" w:hAnsi="宋体" w:cs="宋体" w:hint="eastAsia"/>
          <w:b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b/>
          <w:color w:val="393939"/>
          <w:kern w:val="0"/>
          <w:szCs w:val="21"/>
        </w:rPr>
        <w:t>禁忌九：说话直白</w:t>
      </w:r>
    </w:p>
    <w:p w:rsidR="00D04272" w:rsidRPr="001C1ABD" w:rsidRDefault="00D04272" w:rsidP="00D0427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顾客千差万别，有各个阶层、各个方面的群体，他们的知识和见解都不尽相同。在沟通过程中，若发现顾客在对产品的认识上有不妥的地方，也不要直截了当地指出，更不能说顾客这也不是那也不对。</w:t>
      </w:r>
    </w:p>
    <w:p w:rsidR="00D04272" w:rsidRPr="001C1ABD" w:rsidRDefault="00D04272" w:rsidP="00D0427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D04272" w:rsidRPr="001C1ABD" w:rsidRDefault="00D04272" w:rsidP="00D04272">
      <w:pPr>
        <w:rPr>
          <w:rFonts w:ascii="宋体" w:eastAsia="宋体" w:hAnsi="宋体" w:cs="宋体" w:hint="eastAsia"/>
          <w:b/>
          <w:color w:val="393939"/>
          <w:kern w:val="0"/>
          <w:szCs w:val="21"/>
        </w:rPr>
      </w:pPr>
      <w:r w:rsidRPr="001C1ABD">
        <w:rPr>
          <w:rFonts w:ascii="宋体" w:eastAsia="宋体" w:hAnsi="宋体" w:cs="宋体" w:hint="eastAsia"/>
          <w:b/>
          <w:color w:val="393939"/>
          <w:kern w:val="0"/>
          <w:szCs w:val="21"/>
        </w:rPr>
        <w:t>禁忌十：过分吹嘘商品</w:t>
      </w:r>
    </w:p>
    <w:p w:rsidR="00D04272" w:rsidRPr="001C1ABD" w:rsidRDefault="00D04272" w:rsidP="00D04272">
      <w:pPr>
        <w:ind w:firstLine="420"/>
        <w:rPr>
          <w:szCs w:val="21"/>
        </w:rPr>
      </w:pPr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在介绍自己的产品及店铺时，要实事求是地介绍商品和店铺，稍加赞美即可，万万不可忘乎所以、得意忘形地自吹自擂、自我炫耀商品美观、实用、价</w:t>
      </w:r>
      <w:proofErr w:type="gramStart"/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廉以及</w:t>
      </w:r>
      <w:proofErr w:type="gramEnd"/>
      <w:r w:rsidRPr="001C1ABD">
        <w:rPr>
          <w:rFonts w:ascii="宋体" w:eastAsia="宋体" w:hAnsi="宋体" w:cs="宋体" w:hint="eastAsia"/>
          <w:color w:val="393939"/>
          <w:kern w:val="0"/>
          <w:szCs w:val="21"/>
        </w:rPr>
        <w:t>质好等等，因为你认为好的顾客未必认为也好。</w:t>
      </w:r>
    </w:p>
    <w:p w:rsidR="00874C4E" w:rsidRPr="00D04272" w:rsidRDefault="00874C4E" w:rsidP="001A2515">
      <w:pPr>
        <w:ind w:firstLine="420"/>
      </w:pPr>
    </w:p>
    <w:sectPr w:rsidR="00874C4E" w:rsidRPr="00D04272" w:rsidSect="002D0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4272"/>
    <w:rsid w:val="001A2515"/>
    <w:rsid w:val="00874C4E"/>
    <w:rsid w:val="00CF4E73"/>
    <w:rsid w:val="00D04272"/>
    <w:rsid w:val="00D9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272"/>
    <w:pPr>
      <w:widowControl w:val="0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2015-09-06T07:41:00Z</dcterms:created>
  <dcterms:modified xsi:type="dcterms:W3CDTF">2015-09-06T07:43:00Z</dcterms:modified>
</cp:coreProperties>
</file>