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68" w:rsidRPr="006A6768" w:rsidRDefault="00495AC8" w:rsidP="006A6768">
      <w:pPr>
        <w:adjustRightInd w:val="0"/>
        <w:snapToGrid w:val="0"/>
        <w:ind w:firstLineChars="200" w:firstLine="56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反思：</w:t>
      </w:r>
      <w:r w:rsidR="006A6768" w:rsidRPr="006A6768">
        <w:rPr>
          <w:rFonts w:hint="eastAsia"/>
          <w:b/>
          <w:sz w:val="28"/>
          <w:szCs w:val="28"/>
        </w:rPr>
        <w:t>企业和员工都不喜欢的</w:t>
      </w:r>
      <w:r w:rsidR="006A6768" w:rsidRPr="006A6768">
        <w:rPr>
          <w:rFonts w:hint="eastAsia"/>
          <w:b/>
          <w:sz w:val="28"/>
          <w:szCs w:val="28"/>
        </w:rPr>
        <w:t>10</w:t>
      </w:r>
      <w:r w:rsidR="006A6768" w:rsidRPr="006A6768">
        <w:rPr>
          <w:rFonts w:hint="eastAsia"/>
          <w:b/>
          <w:sz w:val="28"/>
          <w:szCs w:val="28"/>
        </w:rPr>
        <w:t>种店长</w:t>
      </w:r>
    </w:p>
    <w:p w:rsid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</w:p>
    <w:p w:rsid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</w:p>
    <w:p w:rsid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</w:p>
    <w:p w:rsidR="006A6768" w:rsidRP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  <w:r w:rsidRPr="006A6768">
        <w:rPr>
          <w:rFonts w:hint="eastAsia"/>
          <w:b/>
        </w:rPr>
        <w:t>1</w:t>
      </w:r>
      <w:r w:rsidRPr="006A6768">
        <w:rPr>
          <w:rFonts w:hint="eastAsia"/>
          <w:b/>
        </w:rPr>
        <w:t>、不关心员工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Default="006A6768" w:rsidP="006A6768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对员工冷漠，或是与员工交谈很浮浅、缺乏深度沟通的店长，很难留住人才。台湾一家零售企业规定，店级干部每个月必须与员工做</w:t>
      </w:r>
      <w:r>
        <w:rPr>
          <w:rFonts w:hint="eastAsia"/>
        </w:rPr>
        <w:t>1</w:t>
      </w:r>
      <w:r>
        <w:rPr>
          <w:rFonts w:hint="eastAsia"/>
        </w:rPr>
        <w:t>次心理咨商，用半小时聊聊这个月的工作目标、人生短期目标、或家里最近发生什么事情，并提供最大的协助。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P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  <w:r w:rsidRPr="006A6768">
        <w:rPr>
          <w:rFonts w:hint="eastAsia"/>
          <w:b/>
        </w:rPr>
        <w:t>2</w:t>
      </w:r>
      <w:r w:rsidRPr="006A6768">
        <w:rPr>
          <w:rFonts w:hint="eastAsia"/>
          <w:b/>
        </w:rPr>
        <w:t>、忘记自己是店长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Default="006A6768" w:rsidP="006A6768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店长多出身基层，有些人很容易忘记自己现在是管理职，跳下去做现场工作，而没有善尽管理或调度之责。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P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  <w:r w:rsidRPr="006A6768">
        <w:rPr>
          <w:rFonts w:hint="eastAsia"/>
          <w:b/>
        </w:rPr>
        <w:t>3</w:t>
      </w:r>
      <w:r w:rsidRPr="006A6768">
        <w:rPr>
          <w:rFonts w:hint="eastAsia"/>
          <w:b/>
        </w:rPr>
        <w:t>、以偏概全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Default="006A6768" w:rsidP="006A6768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在绩效挂帅下，许多店长眼里只有业绩，而忽略其他管理面向，如服务质量、教导或激励员工等。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P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  <w:r w:rsidRPr="006A6768">
        <w:rPr>
          <w:rFonts w:hint="eastAsia"/>
          <w:b/>
        </w:rPr>
        <w:t>4</w:t>
      </w:r>
      <w:r w:rsidRPr="006A6768">
        <w:rPr>
          <w:rFonts w:hint="eastAsia"/>
          <w:b/>
        </w:rPr>
        <w:t>、在顾客面前责骂员工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Default="006A6768" w:rsidP="006A6768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所谓带人带心，最好以鼓励代替责骂，就算要骂也关起门来骂。千万别在顾客面前批评员工，否则不只伤害员工的自尊，也有损店的形象。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P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  <w:r w:rsidRPr="006A6768">
        <w:rPr>
          <w:rFonts w:hint="eastAsia"/>
          <w:b/>
        </w:rPr>
        <w:t>5</w:t>
      </w:r>
      <w:r w:rsidRPr="006A6768">
        <w:rPr>
          <w:rFonts w:hint="eastAsia"/>
          <w:b/>
        </w:rPr>
        <w:t>、不清楚公司政策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Default="006A6768" w:rsidP="006A6768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将帅无能，累死三军。最怕店长连公司的政策目标都搞不清楚，或是朝令夕改，造成同仁无所适从。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P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  <w:r w:rsidRPr="006A6768">
        <w:rPr>
          <w:rFonts w:hint="eastAsia"/>
          <w:b/>
        </w:rPr>
        <w:t>6</w:t>
      </w:r>
      <w:r w:rsidRPr="006A6768">
        <w:rPr>
          <w:rFonts w:hint="eastAsia"/>
          <w:b/>
        </w:rPr>
        <w:t>、太膨胀自我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Default="006A6768" w:rsidP="006A6768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有些店长太自我，管理店务时从本位立场出发，而不思如何与总部配合、达成公司交付的目标。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P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  <w:r w:rsidRPr="006A6768">
        <w:rPr>
          <w:rFonts w:hint="eastAsia"/>
          <w:b/>
        </w:rPr>
        <w:t>7</w:t>
      </w:r>
      <w:r w:rsidRPr="006A6768">
        <w:rPr>
          <w:rFonts w:hint="eastAsia"/>
          <w:b/>
        </w:rPr>
        <w:t>、不公平、公正及公开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Default="006A6768" w:rsidP="006A6768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最差劲的店长莫过于滥用职权、管理不公，排轮值表或是冲业绩时，切忌全揽在自己身上。店长排班时要考虑每个员工的需求，设法兼顾公平性、取得平衡点。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P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  <w:r w:rsidRPr="006A6768">
        <w:rPr>
          <w:rFonts w:hint="eastAsia"/>
          <w:b/>
        </w:rPr>
        <w:t>8</w:t>
      </w:r>
      <w:r w:rsidRPr="006A6768">
        <w:rPr>
          <w:rFonts w:hint="eastAsia"/>
          <w:b/>
        </w:rPr>
        <w:t>、不能以身作则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Default="006A6768" w:rsidP="006A6768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店长不可说一套做一套，例如：明令员工不能迟到，偏偏自己老是迟到，虽然看似小事，但对管理却有十足杀伤力，店长最好是身教重于言教。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P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  <w:r w:rsidRPr="006A6768">
        <w:rPr>
          <w:rFonts w:hint="eastAsia"/>
          <w:b/>
        </w:rPr>
        <w:t>9</w:t>
      </w:r>
      <w:r w:rsidRPr="006A6768">
        <w:rPr>
          <w:rFonts w:hint="eastAsia"/>
          <w:b/>
        </w:rPr>
        <w:t>、没有肩膀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Default="006A6768" w:rsidP="006A6768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遇到棘手客诉时，不顶在员工前面，反而要员工跟客人说店长不在，这种没有担当的店长，没有一个员工会想跟。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6A6768" w:rsidRPr="006A6768" w:rsidRDefault="006A6768" w:rsidP="006A6768">
      <w:pPr>
        <w:adjustRightInd w:val="0"/>
        <w:snapToGrid w:val="0"/>
        <w:ind w:firstLineChars="200" w:firstLine="422"/>
        <w:rPr>
          <w:rFonts w:hint="eastAsia"/>
          <w:b/>
        </w:rPr>
      </w:pPr>
      <w:r w:rsidRPr="006A6768">
        <w:rPr>
          <w:rFonts w:hint="eastAsia"/>
          <w:b/>
        </w:rPr>
        <w:t>10</w:t>
      </w:r>
      <w:r w:rsidRPr="006A6768">
        <w:rPr>
          <w:rFonts w:hint="eastAsia"/>
          <w:b/>
        </w:rPr>
        <w:t>、只想当好人</w:t>
      </w:r>
    </w:p>
    <w:p w:rsidR="006A6768" w:rsidRDefault="006A6768" w:rsidP="006A6768">
      <w:pPr>
        <w:adjustRightInd w:val="0"/>
        <w:snapToGrid w:val="0"/>
        <w:ind w:firstLineChars="200" w:firstLine="420"/>
      </w:pPr>
      <w:r>
        <w:t xml:space="preserve"> </w:t>
      </w:r>
    </w:p>
    <w:p w:rsidR="00212546" w:rsidRPr="006A6768" w:rsidRDefault="006A6768" w:rsidP="006A6768">
      <w:pPr>
        <w:adjustRightInd w:val="0"/>
        <w:snapToGrid w:val="0"/>
        <w:ind w:firstLineChars="200" w:firstLine="420"/>
      </w:pPr>
      <w:r>
        <w:rPr>
          <w:rFonts w:hint="eastAsia"/>
        </w:rPr>
        <w:lastRenderedPageBreak/>
        <w:t>好人不见得是好店长，店长一定要善尽教导责任，很清楚让员工知道哪些事该做、哪些事不能做、工作应具备什么态度，否则等于是害了同仁。</w:t>
      </w:r>
    </w:p>
    <w:sectPr w:rsidR="00212546" w:rsidRPr="006A6768" w:rsidSect="00353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152" w:rsidRDefault="00163152" w:rsidP="005205A4">
      <w:r>
        <w:separator/>
      </w:r>
    </w:p>
  </w:endnote>
  <w:endnote w:type="continuationSeparator" w:id="1">
    <w:p w:rsidR="00163152" w:rsidRDefault="00163152" w:rsidP="00520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152" w:rsidRDefault="00163152" w:rsidP="005205A4">
      <w:r>
        <w:separator/>
      </w:r>
    </w:p>
  </w:footnote>
  <w:footnote w:type="continuationSeparator" w:id="1">
    <w:p w:rsidR="00163152" w:rsidRDefault="00163152" w:rsidP="005205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5A4"/>
    <w:rsid w:val="00107689"/>
    <w:rsid w:val="001148BF"/>
    <w:rsid w:val="00163152"/>
    <w:rsid w:val="00212546"/>
    <w:rsid w:val="002332EF"/>
    <w:rsid w:val="002403E9"/>
    <w:rsid w:val="003361A2"/>
    <w:rsid w:val="00353D74"/>
    <w:rsid w:val="00377320"/>
    <w:rsid w:val="00484DB9"/>
    <w:rsid w:val="00495AC8"/>
    <w:rsid w:val="005205A4"/>
    <w:rsid w:val="005360B8"/>
    <w:rsid w:val="005C7AB1"/>
    <w:rsid w:val="00666F63"/>
    <w:rsid w:val="006A6768"/>
    <w:rsid w:val="007627D7"/>
    <w:rsid w:val="007D4D3D"/>
    <w:rsid w:val="007E4C2E"/>
    <w:rsid w:val="008B7562"/>
    <w:rsid w:val="008E7EF0"/>
    <w:rsid w:val="00A65AEA"/>
    <w:rsid w:val="00BF0965"/>
    <w:rsid w:val="00CA3B21"/>
    <w:rsid w:val="00CC56DD"/>
    <w:rsid w:val="00CF546F"/>
    <w:rsid w:val="00D0183A"/>
    <w:rsid w:val="00D03BAA"/>
    <w:rsid w:val="00E567C3"/>
    <w:rsid w:val="00F624A7"/>
    <w:rsid w:val="00FC6374"/>
    <w:rsid w:val="00FE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5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5A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403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403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Company>cszk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2015-02-26T08:19:00Z</dcterms:created>
  <dcterms:modified xsi:type="dcterms:W3CDTF">2015-02-26T08:19:00Z</dcterms:modified>
</cp:coreProperties>
</file>