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一、生鲜食品配送中心的组织结构</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生鲜食品配送中心与其他商品配送中心类似一般由信息中心与仓库构成。信息中心起着汇集信息并对配送中心进行管理的作用。仓库根据各部门不同的功能又可分为不同的作业区。</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1．信息中心</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信息中心指挥和管理着整个配送中心，它是配送中心的中枢神经。它的功能是：对外负责收集和汇总各种信息，包括门店的销售、订货信息，以及与部分供应商联网的信息，并根据这些信息</w:t>
      </w:r>
      <w:proofErr w:type="gramStart"/>
      <w:r w:rsidRPr="0004069E">
        <w:rPr>
          <w:rFonts w:asciiTheme="minorEastAsia" w:hAnsiTheme="minorEastAsia" w:hint="eastAsia"/>
          <w:szCs w:val="21"/>
        </w:rPr>
        <w:t>作出</w:t>
      </w:r>
      <w:proofErr w:type="gramEnd"/>
      <w:r w:rsidRPr="0004069E">
        <w:rPr>
          <w:rFonts w:asciiTheme="minorEastAsia" w:hAnsiTheme="minorEastAsia" w:hint="eastAsia"/>
          <w:szCs w:val="21"/>
        </w:rPr>
        <w:t>相应的决策；对内负责协调、组织各种活动，指挥调度各部门的人员，共同完成配送任务。</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2．仓库</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因超市类型不同，配送中心的类型也有所不同，其仓库各作业区面积大小也不尽相同。</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(1)收货区。在这个作业区内，工作人员须完成接收货物的任务和货物入库之前的准备工作，如卸货、检验等工作。因货物在</w:t>
      </w:r>
      <w:proofErr w:type="gramStart"/>
      <w:r w:rsidRPr="0004069E">
        <w:rPr>
          <w:rFonts w:asciiTheme="minorEastAsia" w:hAnsiTheme="minorEastAsia" w:hint="eastAsia"/>
          <w:szCs w:val="21"/>
        </w:rPr>
        <w:t>收货区</w:t>
      </w:r>
      <w:proofErr w:type="gramEnd"/>
      <w:r w:rsidRPr="0004069E">
        <w:rPr>
          <w:rFonts w:asciiTheme="minorEastAsia" w:hAnsiTheme="minorEastAsia" w:hint="eastAsia"/>
          <w:szCs w:val="21"/>
        </w:rPr>
        <w:t>停留的时间不太长，并处于流动状态，因此</w:t>
      </w:r>
      <w:proofErr w:type="gramStart"/>
      <w:r w:rsidRPr="0004069E">
        <w:rPr>
          <w:rFonts w:asciiTheme="minorEastAsia" w:hAnsiTheme="minorEastAsia" w:hint="eastAsia"/>
          <w:szCs w:val="21"/>
        </w:rPr>
        <w:t>收货区</w:t>
      </w:r>
      <w:proofErr w:type="gramEnd"/>
      <w:r w:rsidRPr="0004069E">
        <w:rPr>
          <w:rFonts w:asciiTheme="minorEastAsia" w:hAnsiTheme="minorEastAsia" w:hint="eastAsia"/>
          <w:szCs w:val="21"/>
        </w:rPr>
        <w:t>的面积相对来说都不算太大。它的主要设施有：验货用的电脑和卸货工具。</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(2)储存区。在这个作业区里分类储存着验收后的货物。在储存区一般都建有专用的冷藏库(温度在0℃以上)、冷冻库(温度在—18℃左右)，并配置各种设备，其中包括：各种货架、叉车、起堆机等起重设备。由于货物需要在这个区域内停留一段时间，并要占据一定位置，因此相对而言，储存区所占的面积比较大，它是生鲜食品配送中心的主体部分。有的储存区与</w:t>
      </w:r>
      <w:proofErr w:type="gramStart"/>
      <w:r w:rsidRPr="0004069E">
        <w:rPr>
          <w:rFonts w:asciiTheme="minorEastAsia" w:hAnsiTheme="minorEastAsia" w:hint="eastAsia"/>
          <w:szCs w:val="21"/>
        </w:rPr>
        <w:t>收货区</w:t>
      </w:r>
      <w:proofErr w:type="gramEnd"/>
      <w:r w:rsidRPr="0004069E">
        <w:rPr>
          <w:rFonts w:asciiTheme="minorEastAsia" w:hAnsiTheme="minorEastAsia" w:hint="eastAsia"/>
          <w:szCs w:val="21"/>
        </w:rPr>
        <w:t>联在一起，有的与收货区分开。</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(3)理货区。理货区是配送中心人员</w:t>
      </w:r>
      <w:proofErr w:type="gramStart"/>
      <w:r w:rsidRPr="0004069E">
        <w:rPr>
          <w:rFonts w:asciiTheme="minorEastAsia" w:hAnsiTheme="minorEastAsia" w:hint="eastAsia"/>
          <w:szCs w:val="21"/>
        </w:rPr>
        <w:t>进行拣货和</w:t>
      </w:r>
      <w:proofErr w:type="gramEnd"/>
      <w:r w:rsidRPr="0004069E">
        <w:rPr>
          <w:rFonts w:asciiTheme="minorEastAsia" w:hAnsiTheme="minorEastAsia" w:hint="eastAsia"/>
          <w:szCs w:val="21"/>
        </w:rPr>
        <w:t>配货作业的场所。其面积大小因超市的类型不同而异。一般来说，拣选货和配货工作量大的配送中心，如便利店的不但要求要</w:t>
      </w:r>
      <w:r w:rsidRPr="0004069E">
        <w:rPr>
          <w:rFonts w:asciiTheme="minorEastAsia" w:hAnsiTheme="minorEastAsia" w:hint="eastAsia"/>
          <w:szCs w:val="21"/>
        </w:rPr>
        <w:lastRenderedPageBreak/>
        <w:t>对货物进行拆零，还要完成向多家门店以少批量、多批次的方式进行配送，所以这样的配送中心</w:t>
      </w:r>
      <w:proofErr w:type="gramStart"/>
      <w:r w:rsidRPr="0004069E">
        <w:rPr>
          <w:rFonts w:asciiTheme="minorEastAsia" w:hAnsiTheme="minorEastAsia" w:hint="eastAsia"/>
          <w:szCs w:val="21"/>
        </w:rPr>
        <w:t>的拣货和</w:t>
      </w:r>
      <w:proofErr w:type="gramEnd"/>
      <w:r w:rsidRPr="0004069E">
        <w:rPr>
          <w:rFonts w:asciiTheme="minorEastAsia" w:hAnsiTheme="minorEastAsia" w:hint="eastAsia"/>
          <w:szCs w:val="21"/>
        </w:rPr>
        <w:t>配货区域的面积较大。</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与其他作业区一样，在理货区内也</w:t>
      </w:r>
      <w:proofErr w:type="gramStart"/>
      <w:r w:rsidRPr="0004069E">
        <w:rPr>
          <w:rFonts w:asciiTheme="minorEastAsia" w:hAnsiTheme="minorEastAsia" w:hint="eastAsia"/>
          <w:szCs w:val="21"/>
        </w:rPr>
        <w:t>配置着</w:t>
      </w:r>
      <w:proofErr w:type="gramEnd"/>
      <w:r w:rsidRPr="0004069E">
        <w:rPr>
          <w:rFonts w:asciiTheme="minorEastAsia" w:hAnsiTheme="minorEastAsia" w:hint="eastAsia"/>
          <w:szCs w:val="21"/>
        </w:rPr>
        <w:t>许多专用设备和设施。一般有手推货车、货架等；如果采用自动拣选装置，其设施包括重力式钢架、皮带机、传送装置、自动分拣装置、升降机等。</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(4)配装区。由于种种原因，有些分拣出来并配备好的货物不能立即发送，而是需要集中在某一场所等待统一发货，这种放置和处理待发货物的场所就是配装区。在配装区内，工作人员要根据每个门店的位置、货物数量进行分放、配车，并确定单独装运还是混载同运。</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因货物在配装区内停留时间不长，货位所占的面积不大，所以，配装区的面积比存储区小得多。需要注意的是，有一些配送中心的配装区与发货区合在一起，因此，配装作业常融合于其他相关的工序中。此外，</w:t>
      </w:r>
      <w:proofErr w:type="gramStart"/>
      <w:r w:rsidRPr="0004069E">
        <w:rPr>
          <w:rFonts w:asciiTheme="minorEastAsia" w:hAnsiTheme="minorEastAsia" w:hint="eastAsia"/>
          <w:szCs w:val="21"/>
        </w:rPr>
        <w:t>因配装作</w:t>
      </w:r>
      <w:proofErr w:type="gramEnd"/>
      <w:r w:rsidRPr="0004069E">
        <w:rPr>
          <w:rFonts w:asciiTheme="minorEastAsia" w:hAnsiTheme="minorEastAsia" w:hint="eastAsia"/>
          <w:szCs w:val="21"/>
        </w:rPr>
        <w:t>业主要是分放货物、组配货物和安排车辆等，因此在这个作业区除了配装计算工具和小型装卸机械、运输工具以外，没有什么特殊的大型专用设备。</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(5)发货区。发货区是工作人员将组配好的货物装车外运的作业区域。在许多企业和配送中心中，配货区和发货区往往是可以共用的。</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(6)加工区。在这个区域内对收进的生鲜食品进行整理加工，如对蔬菜去除老叶、清洗等，对鱼类食品剖腹、去鱼鳞等。加工区的大小与超市生鲜食品的加工量有关，生鲜食品加工量直接取决于其加工的深度、加工的品种以及超市的销售量，一般来说生鲜食品经营规模越大的加工区所占的面积也越大。</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二、生鲜食品配送中心的营运流程</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1．生鲜食品配送流程分类</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第一类：保质期较短或对保鲜要求较高的食品，如点心类食品、肉制品、水产品，</w:t>
      </w:r>
      <w:r w:rsidRPr="0004069E">
        <w:rPr>
          <w:rFonts w:asciiTheme="minorEastAsia" w:hAnsiTheme="minorEastAsia" w:hint="eastAsia"/>
          <w:szCs w:val="21"/>
        </w:rPr>
        <w:lastRenderedPageBreak/>
        <w:t>要求能够快速送货，因此这类食品的配送过程中不存在储存程序，在收货工序之后紧接着是分拣工序和配货等工序。</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第二类：保质期较长的食品，一般在备货后安插储存工序，有时是放在冷库中储存。这类食品的流程与干货的流程差不多。订货→收货→储货→配货→配装→送货</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第三类：对需要加工的食品其操作程序如下：大量货物集中到仓库后，先进行初加工，包括将大块的货物分成小块，对货物进行等级划分，给蔬菜去根、去老叶，鱼类去头去内脏，配制成半成品等，然后再进行储存到配送的各道工序。</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订货→收货→加工→储存→配货→配装→送货</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第四类：对有些产品为了提高商品周转速度，提高商品鲜度，虽由配货中心向供应商订货，但是供应</w:t>
      </w:r>
      <w:proofErr w:type="gramStart"/>
      <w:r w:rsidRPr="0004069E">
        <w:rPr>
          <w:rFonts w:asciiTheme="minorEastAsia" w:hAnsiTheme="minorEastAsia" w:hint="eastAsia"/>
          <w:szCs w:val="21"/>
        </w:rPr>
        <w:t>商不是</w:t>
      </w:r>
      <w:proofErr w:type="gramEnd"/>
      <w:r w:rsidRPr="0004069E">
        <w:rPr>
          <w:rFonts w:asciiTheme="minorEastAsia" w:hAnsiTheme="minorEastAsia" w:hint="eastAsia"/>
          <w:szCs w:val="21"/>
        </w:rPr>
        <w:t>将商品发给配送中心，而是将商品直接发给各个门店，这是流程最短的一种商品配送方式：</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2．生鲜食品的配送流程</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我们以上述第三类的配送方式为例进行说明。</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(1)订货。是配送中心运作周期的开始。配送中心收到和汇总门店的订货单后，首先要确定配送货物的种类和数量，然后要查询配送中心现有库存中是否有所需的现货。如果有现货，则转入拣选流程；如果没有，或虽然有现货但数量不足，则要及时发出订单或向总部采购部门申请发出订单，进行订货。</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(2)收货。收货包括收货和验收入库。通常，在商品货源宽裕的条件下，采购部门向供应商发出订单以后，供应商会根据订单的要求很快组织供货，配送中心接到通知后，就会组织有关人员接货，先要在送货单上签收，</w:t>
      </w:r>
      <w:proofErr w:type="gramStart"/>
      <w:r w:rsidRPr="0004069E">
        <w:rPr>
          <w:rFonts w:asciiTheme="minorEastAsia" w:hAnsiTheme="minorEastAsia" w:hint="eastAsia"/>
          <w:szCs w:val="21"/>
        </w:rPr>
        <w:t>继而还要</w:t>
      </w:r>
      <w:proofErr w:type="gramEnd"/>
      <w:r w:rsidRPr="0004069E">
        <w:rPr>
          <w:rFonts w:asciiTheme="minorEastAsia" w:hAnsiTheme="minorEastAsia" w:hint="eastAsia"/>
          <w:szCs w:val="21"/>
        </w:rPr>
        <w:t>对货物进行检验。验收入库主要包括数量的检验和质量的检验。若与订货合同要求相符，则可以转入下一道工序；若不符合合同要求，配送中心将详细记录差错情况，并拒绝接收货物。按照规定，质量不合格的商品将由</w:t>
      </w:r>
      <w:r w:rsidRPr="0004069E">
        <w:rPr>
          <w:rFonts w:asciiTheme="minorEastAsia" w:hAnsiTheme="minorEastAsia" w:hint="eastAsia"/>
          <w:szCs w:val="21"/>
        </w:rPr>
        <w:lastRenderedPageBreak/>
        <w:t>供应商自行处理。经过验收之后，配送中心的工作人员随即要按照类别、品种将其分开，分门别类地存放到指定的</w:t>
      </w:r>
      <w:proofErr w:type="gramStart"/>
      <w:r w:rsidRPr="0004069E">
        <w:rPr>
          <w:rFonts w:asciiTheme="minorEastAsia" w:hAnsiTheme="minorEastAsia" w:hint="eastAsia"/>
          <w:szCs w:val="21"/>
        </w:rPr>
        <w:t>仓位</w:t>
      </w:r>
      <w:proofErr w:type="gramEnd"/>
      <w:r w:rsidRPr="0004069E">
        <w:rPr>
          <w:rFonts w:asciiTheme="minorEastAsia" w:hAnsiTheme="minorEastAsia" w:hint="eastAsia"/>
          <w:szCs w:val="21"/>
        </w:rPr>
        <w:t>和场地，或直接进行下一步操作。</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(3)加工。包括两方面的内容：一是制成品加工。这是生鲜经营的利润区，它包括西式糕点和面包；中式面点、面条加工以及半成品配菜、套餐、熟食的加工；二是初级产品加工。它是对生鲜三品的初加工，包括清洁、分拆、分选、包装等工序，目的在于保鲜转配。生鲜食品的加工有助于对企业特色产品、核心产品和主力商品的品质、成本及货源的把握。</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(4)储存。储存主要是为了保证销售需要，但要求是合理库存，同时还要注意在储存业务中做到确保商品不发生数量和质量变化。生鲜食品的储存，有其特殊的要求，而且保管难度大，稍不注意，极易造成腐败变质。为了防止这些损失发生，在存储方面，应用多种保鲜、养护手段和科学方法，目前在配送中心中使用较多的是冷藏储存、臭氧杀菌等方法。在存放地点上，要注意便于分拣、配货和出库；在存放时间上，要贯彻“先进先出”的原则；在储存管理上，要安全、正确、经济、简捷、经济地保存生鲜食品。</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(5)配货。配送中心的工作人员根据信息中心打印出的要货单上所要的商品、要货的时间、储存区域，以及装车配货要求、门</w:t>
      </w:r>
      <w:proofErr w:type="gramStart"/>
      <w:r w:rsidRPr="0004069E">
        <w:rPr>
          <w:rFonts w:asciiTheme="minorEastAsia" w:hAnsiTheme="minorEastAsia" w:hint="eastAsia"/>
          <w:szCs w:val="21"/>
        </w:rPr>
        <w:t>店位置</w:t>
      </w:r>
      <w:proofErr w:type="gramEnd"/>
      <w:r w:rsidRPr="0004069E">
        <w:rPr>
          <w:rFonts w:asciiTheme="minorEastAsia" w:hAnsiTheme="minorEastAsia" w:hint="eastAsia"/>
          <w:szCs w:val="21"/>
        </w:rPr>
        <w:t>的不同，将货物挑选出来的一种活动。拣选的方法一般是：以摘取的方式拣选商品。工作人员推着集货车在列明整齐的仓库货架间巡回走动，按照配货单上指出的品种、数量、规格挑选出门店所需要的商品并放入集货车内，最后存放暂存区以备装车。</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(6)配装。为了充分利用载货车厢的容积和提高运输效率，配送中心常常把同一条送货路线上</w:t>
      </w:r>
      <w:proofErr w:type="gramStart"/>
      <w:r w:rsidRPr="0004069E">
        <w:rPr>
          <w:rFonts w:asciiTheme="minorEastAsia" w:hAnsiTheme="minorEastAsia" w:hint="eastAsia"/>
          <w:szCs w:val="21"/>
        </w:rPr>
        <w:t>不同门店</w:t>
      </w:r>
      <w:proofErr w:type="gramEnd"/>
      <w:r w:rsidRPr="0004069E">
        <w:rPr>
          <w:rFonts w:asciiTheme="minorEastAsia" w:hAnsiTheme="minorEastAsia" w:hint="eastAsia"/>
          <w:szCs w:val="21"/>
        </w:rPr>
        <w:t>的货物组合、配装在同一辆载货车上。</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在配送中心的作业流程中</w:t>
      </w:r>
      <w:proofErr w:type="gramStart"/>
      <w:r w:rsidRPr="0004069E">
        <w:rPr>
          <w:rFonts w:asciiTheme="minorEastAsia" w:hAnsiTheme="minorEastAsia" w:hint="eastAsia"/>
          <w:szCs w:val="21"/>
        </w:rPr>
        <w:t>安排组</w:t>
      </w:r>
      <w:proofErr w:type="gramEnd"/>
      <w:r w:rsidRPr="0004069E">
        <w:rPr>
          <w:rFonts w:asciiTheme="minorEastAsia" w:hAnsiTheme="minorEastAsia" w:hint="eastAsia"/>
          <w:szCs w:val="21"/>
        </w:rPr>
        <w:t>配作业，把多家门店的货物混载于同一辆车上进行配载，能降低送货成本，对一家门店配送的商品集中装载在一辆车上，能减少配送中心对门店的配送事项。</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(7)送货。送货包括装车和送货两项活动。在一般情况下，配送中心都使用自备的车辆进行送货作业。有时，它也借助于社会上专业运输组织的力量，联合进行送货作业。此</w:t>
      </w:r>
      <w:r w:rsidRPr="0004069E">
        <w:rPr>
          <w:rFonts w:asciiTheme="minorEastAsia" w:hAnsiTheme="minorEastAsia" w:hint="eastAsia"/>
          <w:szCs w:val="21"/>
        </w:rPr>
        <w:lastRenderedPageBreak/>
        <w:t>外，为适应不同超市的需要，配送中心在进行送货作业时，常常</w:t>
      </w:r>
      <w:proofErr w:type="gramStart"/>
      <w:r w:rsidRPr="0004069E">
        <w:rPr>
          <w:rFonts w:asciiTheme="minorEastAsia" w:hAnsiTheme="minorEastAsia" w:hint="eastAsia"/>
          <w:szCs w:val="21"/>
        </w:rPr>
        <w:t>作出</w:t>
      </w:r>
      <w:proofErr w:type="gramEnd"/>
      <w:r w:rsidRPr="0004069E">
        <w:rPr>
          <w:rFonts w:asciiTheme="minorEastAsia" w:hAnsiTheme="minorEastAsia" w:hint="eastAsia"/>
          <w:szCs w:val="21"/>
        </w:rPr>
        <w:t>多种安排：有时是按照固定时间、固定路线为固定用户送货；有时也不受时间、路线的限制，机动灵活地进行送货作业。</w:t>
      </w:r>
    </w:p>
    <w:p w:rsidR="00DD0B18" w:rsidRPr="0004069E" w:rsidRDefault="00DD0B18" w:rsidP="0004069E">
      <w:pPr>
        <w:spacing w:line="360" w:lineRule="auto"/>
        <w:ind w:firstLineChars="200" w:firstLine="420"/>
        <w:rPr>
          <w:rFonts w:asciiTheme="minorEastAsia" w:hAnsiTheme="minorEastAsia"/>
          <w:szCs w:val="21"/>
        </w:rPr>
      </w:pPr>
    </w:p>
    <w:p w:rsidR="00DD0B18" w:rsidRPr="0004069E" w:rsidRDefault="00DD0B18" w:rsidP="0004069E">
      <w:pPr>
        <w:spacing w:line="360" w:lineRule="auto"/>
        <w:ind w:firstLineChars="200" w:firstLine="420"/>
        <w:rPr>
          <w:rFonts w:asciiTheme="minorEastAsia" w:hAnsiTheme="minorEastAsia"/>
          <w:szCs w:val="21"/>
        </w:rPr>
      </w:pPr>
      <w:r w:rsidRPr="0004069E">
        <w:rPr>
          <w:rFonts w:asciiTheme="minorEastAsia" w:hAnsiTheme="minorEastAsia" w:hint="eastAsia"/>
          <w:szCs w:val="21"/>
        </w:rPr>
        <w:t xml:space="preserve">    另外，为保障配送中心整体的正常运作，在业务上还需要进行信息处理、业务结算和退货、废弃货物处理等作业。</w:t>
      </w:r>
    </w:p>
    <w:p w:rsidR="0033002A" w:rsidRDefault="0033002A"/>
    <w:sectPr w:rsidR="0033002A" w:rsidSect="0033002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A53" w:rsidRDefault="00822A53" w:rsidP="00DD0B18">
      <w:r>
        <w:separator/>
      </w:r>
    </w:p>
  </w:endnote>
  <w:endnote w:type="continuationSeparator" w:id="0">
    <w:p w:rsidR="00822A53" w:rsidRDefault="00822A53" w:rsidP="00DD0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9E" w:rsidRDefault="0004069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9E" w:rsidRDefault="0004069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9E" w:rsidRDefault="000406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A53" w:rsidRDefault="00822A53" w:rsidP="00DD0B18">
      <w:r>
        <w:separator/>
      </w:r>
    </w:p>
  </w:footnote>
  <w:footnote w:type="continuationSeparator" w:id="0">
    <w:p w:rsidR="00822A53" w:rsidRDefault="00822A53" w:rsidP="00DD0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9E" w:rsidRDefault="0004069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B18" w:rsidRDefault="00DD0B18" w:rsidP="0004069E">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69E" w:rsidRDefault="0004069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0B18"/>
    <w:rsid w:val="00000BEB"/>
    <w:rsid w:val="000013CE"/>
    <w:rsid w:val="00001E4A"/>
    <w:rsid w:val="00003680"/>
    <w:rsid w:val="00003FF0"/>
    <w:rsid w:val="00004714"/>
    <w:rsid w:val="00005199"/>
    <w:rsid w:val="000076E3"/>
    <w:rsid w:val="00010EAF"/>
    <w:rsid w:val="00011997"/>
    <w:rsid w:val="00011F39"/>
    <w:rsid w:val="00012B41"/>
    <w:rsid w:val="000132A6"/>
    <w:rsid w:val="00013304"/>
    <w:rsid w:val="0001435C"/>
    <w:rsid w:val="000171BD"/>
    <w:rsid w:val="00020DC7"/>
    <w:rsid w:val="000218C6"/>
    <w:rsid w:val="00023CF6"/>
    <w:rsid w:val="00023D40"/>
    <w:rsid w:val="00024F7E"/>
    <w:rsid w:val="00030606"/>
    <w:rsid w:val="00030C74"/>
    <w:rsid w:val="00030D7C"/>
    <w:rsid w:val="000311A7"/>
    <w:rsid w:val="00032119"/>
    <w:rsid w:val="000325C5"/>
    <w:rsid w:val="00032DE8"/>
    <w:rsid w:val="00034466"/>
    <w:rsid w:val="00035AB4"/>
    <w:rsid w:val="00037DDC"/>
    <w:rsid w:val="00040641"/>
    <w:rsid w:val="0004069E"/>
    <w:rsid w:val="00040E7E"/>
    <w:rsid w:val="0004142D"/>
    <w:rsid w:val="00041F95"/>
    <w:rsid w:val="000426ED"/>
    <w:rsid w:val="00043D36"/>
    <w:rsid w:val="0004613B"/>
    <w:rsid w:val="0004684B"/>
    <w:rsid w:val="00046A4C"/>
    <w:rsid w:val="0004727C"/>
    <w:rsid w:val="00052F55"/>
    <w:rsid w:val="000533F0"/>
    <w:rsid w:val="0005493F"/>
    <w:rsid w:val="00054C4E"/>
    <w:rsid w:val="000566D9"/>
    <w:rsid w:val="00056792"/>
    <w:rsid w:val="00060125"/>
    <w:rsid w:val="00060451"/>
    <w:rsid w:val="00060FFA"/>
    <w:rsid w:val="000627FD"/>
    <w:rsid w:val="000630B7"/>
    <w:rsid w:val="000643DC"/>
    <w:rsid w:val="000663A9"/>
    <w:rsid w:val="00067C0A"/>
    <w:rsid w:val="00071339"/>
    <w:rsid w:val="00071CC9"/>
    <w:rsid w:val="0007315C"/>
    <w:rsid w:val="00073FF5"/>
    <w:rsid w:val="0007468F"/>
    <w:rsid w:val="00074CB7"/>
    <w:rsid w:val="000765C2"/>
    <w:rsid w:val="00077846"/>
    <w:rsid w:val="00080241"/>
    <w:rsid w:val="000804D1"/>
    <w:rsid w:val="00080A97"/>
    <w:rsid w:val="0008165E"/>
    <w:rsid w:val="00082E66"/>
    <w:rsid w:val="00084301"/>
    <w:rsid w:val="00085B59"/>
    <w:rsid w:val="00085C54"/>
    <w:rsid w:val="00085ED5"/>
    <w:rsid w:val="0008601D"/>
    <w:rsid w:val="000913CF"/>
    <w:rsid w:val="00091714"/>
    <w:rsid w:val="00091EB6"/>
    <w:rsid w:val="00093D74"/>
    <w:rsid w:val="000954A6"/>
    <w:rsid w:val="00095981"/>
    <w:rsid w:val="00096A93"/>
    <w:rsid w:val="00096E77"/>
    <w:rsid w:val="000A1CC6"/>
    <w:rsid w:val="000A20D5"/>
    <w:rsid w:val="000A352D"/>
    <w:rsid w:val="000A35A0"/>
    <w:rsid w:val="000A3BBD"/>
    <w:rsid w:val="000A5F5E"/>
    <w:rsid w:val="000A7EEB"/>
    <w:rsid w:val="000B1B3C"/>
    <w:rsid w:val="000B23AC"/>
    <w:rsid w:val="000B3162"/>
    <w:rsid w:val="000B341F"/>
    <w:rsid w:val="000B3BD5"/>
    <w:rsid w:val="000B5702"/>
    <w:rsid w:val="000B5F44"/>
    <w:rsid w:val="000B6934"/>
    <w:rsid w:val="000B6F5F"/>
    <w:rsid w:val="000B7E2F"/>
    <w:rsid w:val="000C09E5"/>
    <w:rsid w:val="000C2488"/>
    <w:rsid w:val="000C3061"/>
    <w:rsid w:val="000C3236"/>
    <w:rsid w:val="000C3828"/>
    <w:rsid w:val="000C3B7C"/>
    <w:rsid w:val="000C3D41"/>
    <w:rsid w:val="000C4002"/>
    <w:rsid w:val="000C45FF"/>
    <w:rsid w:val="000C46B8"/>
    <w:rsid w:val="000C5E53"/>
    <w:rsid w:val="000C6C55"/>
    <w:rsid w:val="000C7ED7"/>
    <w:rsid w:val="000D0F82"/>
    <w:rsid w:val="000D349F"/>
    <w:rsid w:val="000D399E"/>
    <w:rsid w:val="000D5A5F"/>
    <w:rsid w:val="000E008A"/>
    <w:rsid w:val="000E01FE"/>
    <w:rsid w:val="000E0316"/>
    <w:rsid w:val="000E1AB4"/>
    <w:rsid w:val="000E1E3E"/>
    <w:rsid w:val="000E2323"/>
    <w:rsid w:val="000E3C64"/>
    <w:rsid w:val="000E63A6"/>
    <w:rsid w:val="000E6451"/>
    <w:rsid w:val="000E7B5D"/>
    <w:rsid w:val="000F1385"/>
    <w:rsid w:val="000F1829"/>
    <w:rsid w:val="000F262F"/>
    <w:rsid w:val="000F472A"/>
    <w:rsid w:val="000F5A03"/>
    <w:rsid w:val="000F6328"/>
    <w:rsid w:val="000F63E7"/>
    <w:rsid w:val="000F7BFC"/>
    <w:rsid w:val="00100CD9"/>
    <w:rsid w:val="00101458"/>
    <w:rsid w:val="00101468"/>
    <w:rsid w:val="001021DB"/>
    <w:rsid w:val="001023C4"/>
    <w:rsid w:val="00104462"/>
    <w:rsid w:val="00104C3F"/>
    <w:rsid w:val="00107FA5"/>
    <w:rsid w:val="001103B1"/>
    <w:rsid w:val="0011041D"/>
    <w:rsid w:val="00110596"/>
    <w:rsid w:val="001111B8"/>
    <w:rsid w:val="0011175B"/>
    <w:rsid w:val="00112D1E"/>
    <w:rsid w:val="0011330C"/>
    <w:rsid w:val="001134B6"/>
    <w:rsid w:val="00114D98"/>
    <w:rsid w:val="00121246"/>
    <w:rsid w:val="0012200E"/>
    <w:rsid w:val="00123F62"/>
    <w:rsid w:val="0012458C"/>
    <w:rsid w:val="00127919"/>
    <w:rsid w:val="001311CE"/>
    <w:rsid w:val="00132398"/>
    <w:rsid w:val="00132498"/>
    <w:rsid w:val="001329F0"/>
    <w:rsid w:val="00132C77"/>
    <w:rsid w:val="00132FB1"/>
    <w:rsid w:val="00133D43"/>
    <w:rsid w:val="00134C99"/>
    <w:rsid w:val="00137871"/>
    <w:rsid w:val="00140064"/>
    <w:rsid w:val="00141DAF"/>
    <w:rsid w:val="00143573"/>
    <w:rsid w:val="001443B9"/>
    <w:rsid w:val="00144717"/>
    <w:rsid w:val="00144B69"/>
    <w:rsid w:val="00144D08"/>
    <w:rsid w:val="001453DB"/>
    <w:rsid w:val="001457A4"/>
    <w:rsid w:val="001463DD"/>
    <w:rsid w:val="0014685E"/>
    <w:rsid w:val="00150020"/>
    <w:rsid w:val="001500C1"/>
    <w:rsid w:val="00150E18"/>
    <w:rsid w:val="00151B1D"/>
    <w:rsid w:val="00153799"/>
    <w:rsid w:val="0015408E"/>
    <w:rsid w:val="001550C9"/>
    <w:rsid w:val="001552B6"/>
    <w:rsid w:val="001557FF"/>
    <w:rsid w:val="001558F3"/>
    <w:rsid w:val="00155C30"/>
    <w:rsid w:val="00156909"/>
    <w:rsid w:val="00156AB1"/>
    <w:rsid w:val="00160DB8"/>
    <w:rsid w:val="00162D05"/>
    <w:rsid w:val="00162D5B"/>
    <w:rsid w:val="00163AAB"/>
    <w:rsid w:val="00164182"/>
    <w:rsid w:val="00164504"/>
    <w:rsid w:val="00165926"/>
    <w:rsid w:val="0016756C"/>
    <w:rsid w:val="001717FD"/>
    <w:rsid w:val="00173479"/>
    <w:rsid w:val="001752A0"/>
    <w:rsid w:val="00175A47"/>
    <w:rsid w:val="001771D3"/>
    <w:rsid w:val="00181142"/>
    <w:rsid w:val="0018323E"/>
    <w:rsid w:val="00184255"/>
    <w:rsid w:val="001862DD"/>
    <w:rsid w:val="0018751B"/>
    <w:rsid w:val="001900DB"/>
    <w:rsid w:val="00190C9F"/>
    <w:rsid w:val="00192762"/>
    <w:rsid w:val="00192819"/>
    <w:rsid w:val="001945B4"/>
    <w:rsid w:val="00194A2C"/>
    <w:rsid w:val="00195184"/>
    <w:rsid w:val="00197B10"/>
    <w:rsid w:val="001A06D7"/>
    <w:rsid w:val="001A1AFB"/>
    <w:rsid w:val="001A1EAA"/>
    <w:rsid w:val="001A491A"/>
    <w:rsid w:val="001A519E"/>
    <w:rsid w:val="001A538A"/>
    <w:rsid w:val="001A5435"/>
    <w:rsid w:val="001A679A"/>
    <w:rsid w:val="001A6F7A"/>
    <w:rsid w:val="001A733F"/>
    <w:rsid w:val="001A766F"/>
    <w:rsid w:val="001B2DA0"/>
    <w:rsid w:val="001B30FA"/>
    <w:rsid w:val="001B33C3"/>
    <w:rsid w:val="001B3565"/>
    <w:rsid w:val="001B6F43"/>
    <w:rsid w:val="001B7673"/>
    <w:rsid w:val="001C12F9"/>
    <w:rsid w:val="001C497F"/>
    <w:rsid w:val="001C52EE"/>
    <w:rsid w:val="001C594F"/>
    <w:rsid w:val="001D064F"/>
    <w:rsid w:val="001D2810"/>
    <w:rsid w:val="001D2835"/>
    <w:rsid w:val="001D355C"/>
    <w:rsid w:val="001D4726"/>
    <w:rsid w:val="001D54DB"/>
    <w:rsid w:val="001D7013"/>
    <w:rsid w:val="001D7476"/>
    <w:rsid w:val="001D7674"/>
    <w:rsid w:val="001D7811"/>
    <w:rsid w:val="001E023F"/>
    <w:rsid w:val="001E1802"/>
    <w:rsid w:val="001E287E"/>
    <w:rsid w:val="001E7585"/>
    <w:rsid w:val="001F1EBD"/>
    <w:rsid w:val="001F3151"/>
    <w:rsid w:val="001F55A2"/>
    <w:rsid w:val="001F6725"/>
    <w:rsid w:val="00200B87"/>
    <w:rsid w:val="002012ED"/>
    <w:rsid w:val="00202F21"/>
    <w:rsid w:val="00203C65"/>
    <w:rsid w:val="002045B4"/>
    <w:rsid w:val="00205350"/>
    <w:rsid w:val="00206E1C"/>
    <w:rsid w:val="0020751B"/>
    <w:rsid w:val="002109B9"/>
    <w:rsid w:val="00212120"/>
    <w:rsid w:val="002161AA"/>
    <w:rsid w:val="00217115"/>
    <w:rsid w:val="0022050B"/>
    <w:rsid w:val="002207AF"/>
    <w:rsid w:val="00220EE4"/>
    <w:rsid w:val="00224358"/>
    <w:rsid w:val="00224941"/>
    <w:rsid w:val="00224B00"/>
    <w:rsid w:val="00225D5B"/>
    <w:rsid w:val="002309B3"/>
    <w:rsid w:val="00230D17"/>
    <w:rsid w:val="00230F64"/>
    <w:rsid w:val="00231D9A"/>
    <w:rsid w:val="002337F5"/>
    <w:rsid w:val="00234022"/>
    <w:rsid w:val="0023429E"/>
    <w:rsid w:val="00234557"/>
    <w:rsid w:val="00235EC5"/>
    <w:rsid w:val="00241CD3"/>
    <w:rsid w:val="00244D43"/>
    <w:rsid w:val="002451EB"/>
    <w:rsid w:val="00245776"/>
    <w:rsid w:val="00245E16"/>
    <w:rsid w:val="00245EC7"/>
    <w:rsid w:val="0024632E"/>
    <w:rsid w:val="00251D06"/>
    <w:rsid w:val="00252AC6"/>
    <w:rsid w:val="002547BE"/>
    <w:rsid w:val="002558C4"/>
    <w:rsid w:val="0025652E"/>
    <w:rsid w:val="0025762B"/>
    <w:rsid w:val="002634DC"/>
    <w:rsid w:val="002638B7"/>
    <w:rsid w:val="00264FFD"/>
    <w:rsid w:val="0026608C"/>
    <w:rsid w:val="00266799"/>
    <w:rsid w:val="002704D0"/>
    <w:rsid w:val="0027098F"/>
    <w:rsid w:val="0027337C"/>
    <w:rsid w:val="00274250"/>
    <w:rsid w:val="0027599C"/>
    <w:rsid w:val="002766C6"/>
    <w:rsid w:val="002766E4"/>
    <w:rsid w:val="0027780E"/>
    <w:rsid w:val="00281928"/>
    <w:rsid w:val="002821BF"/>
    <w:rsid w:val="002829CA"/>
    <w:rsid w:val="00286685"/>
    <w:rsid w:val="00286C13"/>
    <w:rsid w:val="00287C9D"/>
    <w:rsid w:val="00287D8D"/>
    <w:rsid w:val="00290309"/>
    <w:rsid w:val="00292B28"/>
    <w:rsid w:val="002937C9"/>
    <w:rsid w:val="00294271"/>
    <w:rsid w:val="00294829"/>
    <w:rsid w:val="00294C52"/>
    <w:rsid w:val="00295047"/>
    <w:rsid w:val="002952E6"/>
    <w:rsid w:val="00296509"/>
    <w:rsid w:val="002A0A3F"/>
    <w:rsid w:val="002A1EF7"/>
    <w:rsid w:val="002A2927"/>
    <w:rsid w:val="002A2F3D"/>
    <w:rsid w:val="002A4492"/>
    <w:rsid w:val="002A4F1E"/>
    <w:rsid w:val="002A6CBC"/>
    <w:rsid w:val="002A77D1"/>
    <w:rsid w:val="002B17D9"/>
    <w:rsid w:val="002B20BE"/>
    <w:rsid w:val="002B3156"/>
    <w:rsid w:val="002B3653"/>
    <w:rsid w:val="002B367D"/>
    <w:rsid w:val="002B5040"/>
    <w:rsid w:val="002B53E9"/>
    <w:rsid w:val="002B59A9"/>
    <w:rsid w:val="002B5F5D"/>
    <w:rsid w:val="002B723D"/>
    <w:rsid w:val="002C16A2"/>
    <w:rsid w:val="002C2F92"/>
    <w:rsid w:val="002C43DF"/>
    <w:rsid w:val="002C4FEC"/>
    <w:rsid w:val="002C523D"/>
    <w:rsid w:val="002C5589"/>
    <w:rsid w:val="002C65B1"/>
    <w:rsid w:val="002C76F1"/>
    <w:rsid w:val="002D1522"/>
    <w:rsid w:val="002D1BC8"/>
    <w:rsid w:val="002D336B"/>
    <w:rsid w:val="002D45D5"/>
    <w:rsid w:val="002D46EB"/>
    <w:rsid w:val="002D4E94"/>
    <w:rsid w:val="002D4EC6"/>
    <w:rsid w:val="002D5835"/>
    <w:rsid w:val="002D5A9F"/>
    <w:rsid w:val="002D6A33"/>
    <w:rsid w:val="002D777E"/>
    <w:rsid w:val="002E0EF2"/>
    <w:rsid w:val="002E1FC3"/>
    <w:rsid w:val="002E23EC"/>
    <w:rsid w:val="002E2BAF"/>
    <w:rsid w:val="002E5DD1"/>
    <w:rsid w:val="002E6288"/>
    <w:rsid w:val="002E6783"/>
    <w:rsid w:val="002E747A"/>
    <w:rsid w:val="002E79B6"/>
    <w:rsid w:val="002E79B9"/>
    <w:rsid w:val="002F0E9F"/>
    <w:rsid w:val="002F175D"/>
    <w:rsid w:val="002F1868"/>
    <w:rsid w:val="002F1E9C"/>
    <w:rsid w:val="002F22A0"/>
    <w:rsid w:val="002F3980"/>
    <w:rsid w:val="002F4068"/>
    <w:rsid w:val="002F7FAC"/>
    <w:rsid w:val="003011F6"/>
    <w:rsid w:val="0030257F"/>
    <w:rsid w:val="00303B3D"/>
    <w:rsid w:val="0030658D"/>
    <w:rsid w:val="0031330F"/>
    <w:rsid w:val="003134D0"/>
    <w:rsid w:val="00313ADC"/>
    <w:rsid w:val="00314A2A"/>
    <w:rsid w:val="00314EBD"/>
    <w:rsid w:val="00315161"/>
    <w:rsid w:val="00315261"/>
    <w:rsid w:val="003156AD"/>
    <w:rsid w:val="00316596"/>
    <w:rsid w:val="0032025F"/>
    <w:rsid w:val="0032034D"/>
    <w:rsid w:val="0032058E"/>
    <w:rsid w:val="00321E21"/>
    <w:rsid w:val="0032230A"/>
    <w:rsid w:val="003226E5"/>
    <w:rsid w:val="003230DC"/>
    <w:rsid w:val="00323BAA"/>
    <w:rsid w:val="00323C2F"/>
    <w:rsid w:val="003254CB"/>
    <w:rsid w:val="00325D39"/>
    <w:rsid w:val="003268B7"/>
    <w:rsid w:val="00326D65"/>
    <w:rsid w:val="0033002A"/>
    <w:rsid w:val="0033258C"/>
    <w:rsid w:val="00333B05"/>
    <w:rsid w:val="00334075"/>
    <w:rsid w:val="0033500C"/>
    <w:rsid w:val="00337D15"/>
    <w:rsid w:val="00340573"/>
    <w:rsid w:val="00340ECC"/>
    <w:rsid w:val="00341ECA"/>
    <w:rsid w:val="00342C32"/>
    <w:rsid w:val="00342FFF"/>
    <w:rsid w:val="00344D21"/>
    <w:rsid w:val="00344EEF"/>
    <w:rsid w:val="003453AA"/>
    <w:rsid w:val="0034579A"/>
    <w:rsid w:val="00346D43"/>
    <w:rsid w:val="00347074"/>
    <w:rsid w:val="00350D22"/>
    <w:rsid w:val="00353389"/>
    <w:rsid w:val="0035352B"/>
    <w:rsid w:val="003574F2"/>
    <w:rsid w:val="00360071"/>
    <w:rsid w:val="00360358"/>
    <w:rsid w:val="003608A4"/>
    <w:rsid w:val="00362057"/>
    <w:rsid w:val="00362C1C"/>
    <w:rsid w:val="00363208"/>
    <w:rsid w:val="0036489D"/>
    <w:rsid w:val="00364C72"/>
    <w:rsid w:val="00365AC1"/>
    <w:rsid w:val="00366952"/>
    <w:rsid w:val="00366974"/>
    <w:rsid w:val="00367633"/>
    <w:rsid w:val="00367A32"/>
    <w:rsid w:val="0037037C"/>
    <w:rsid w:val="003713B1"/>
    <w:rsid w:val="00377595"/>
    <w:rsid w:val="0038074E"/>
    <w:rsid w:val="00382BED"/>
    <w:rsid w:val="00383236"/>
    <w:rsid w:val="00384438"/>
    <w:rsid w:val="00385BFE"/>
    <w:rsid w:val="00385E32"/>
    <w:rsid w:val="003915BD"/>
    <w:rsid w:val="00392699"/>
    <w:rsid w:val="00392AAE"/>
    <w:rsid w:val="00394267"/>
    <w:rsid w:val="003A0AF0"/>
    <w:rsid w:val="003A2068"/>
    <w:rsid w:val="003A27D4"/>
    <w:rsid w:val="003A3473"/>
    <w:rsid w:val="003A34F9"/>
    <w:rsid w:val="003A4689"/>
    <w:rsid w:val="003A5E7B"/>
    <w:rsid w:val="003A5EA0"/>
    <w:rsid w:val="003A6BEA"/>
    <w:rsid w:val="003B3B1A"/>
    <w:rsid w:val="003B4F65"/>
    <w:rsid w:val="003B4F71"/>
    <w:rsid w:val="003C0618"/>
    <w:rsid w:val="003C0B49"/>
    <w:rsid w:val="003C1669"/>
    <w:rsid w:val="003C1C9A"/>
    <w:rsid w:val="003C3514"/>
    <w:rsid w:val="003C42DE"/>
    <w:rsid w:val="003C7384"/>
    <w:rsid w:val="003C7A74"/>
    <w:rsid w:val="003D2C86"/>
    <w:rsid w:val="003D3F7E"/>
    <w:rsid w:val="003D4C69"/>
    <w:rsid w:val="003D78A8"/>
    <w:rsid w:val="003E3571"/>
    <w:rsid w:val="003E4BF1"/>
    <w:rsid w:val="003E5105"/>
    <w:rsid w:val="003E7417"/>
    <w:rsid w:val="003E7DBB"/>
    <w:rsid w:val="003F0723"/>
    <w:rsid w:val="003F0BDF"/>
    <w:rsid w:val="003F0E3B"/>
    <w:rsid w:val="003F10AC"/>
    <w:rsid w:val="003F339C"/>
    <w:rsid w:val="003F36B5"/>
    <w:rsid w:val="003F3CF1"/>
    <w:rsid w:val="003F4179"/>
    <w:rsid w:val="003F4F1D"/>
    <w:rsid w:val="003F66F0"/>
    <w:rsid w:val="003F762C"/>
    <w:rsid w:val="00400069"/>
    <w:rsid w:val="00402232"/>
    <w:rsid w:val="0040223E"/>
    <w:rsid w:val="0040506C"/>
    <w:rsid w:val="0040609F"/>
    <w:rsid w:val="00411807"/>
    <w:rsid w:val="00411D29"/>
    <w:rsid w:val="0041208F"/>
    <w:rsid w:val="004135B0"/>
    <w:rsid w:val="004141D8"/>
    <w:rsid w:val="0041420E"/>
    <w:rsid w:val="0041580B"/>
    <w:rsid w:val="0042001B"/>
    <w:rsid w:val="004217F8"/>
    <w:rsid w:val="004221F4"/>
    <w:rsid w:val="0042499E"/>
    <w:rsid w:val="00424F45"/>
    <w:rsid w:val="00425438"/>
    <w:rsid w:val="0042575B"/>
    <w:rsid w:val="00426918"/>
    <w:rsid w:val="004273A1"/>
    <w:rsid w:val="00427BB8"/>
    <w:rsid w:val="0043074B"/>
    <w:rsid w:val="00431101"/>
    <w:rsid w:val="004311BD"/>
    <w:rsid w:val="00432071"/>
    <w:rsid w:val="0043283A"/>
    <w:rsid w:val="00433429"/>
    <w:rsid w:val="0043419C"/>
    <w:rsid w:val="00434C08"/>
    <w:rsid w:val="00434CB8"/>
    <w:rsid w:val="00436912"/>
    <w:rsid w:val="004377A2"/>
    <w:rsid w:val="004416B4"/>
    <w:rsid w:val="0044175D"/>
    <w:rsid w:val="004417AA"/>
    <w:rsid w:val="00441BD8"/>
    <w:rsid w:val="00441E14"/>
    <w:rsid w:val="0044263B"/>
    <w:rsid w:val="00442711"/>
    <w:rsid w:val="004436D1"/>
    <w:rsid w:val="00443B32"/>
    <w:rsid w:val="00443D3F"/>
    <w:rsid w:val="0044650D"/>
    <w:rsid w:val="00446AAB"/>
    <w:rsid w:val="00446AFE"/>
    <w:rsid w:val="00446CFA"/>
    <w:rsid w:val="004475B0"/>
    <w:rsid w:val="00447ADB"/>
    <w:rsid w:val="004519A0"/>
    <w:rsid w:val="00452A63"/>
    <w:rsid w:val="00452E12"/>
    <w:rsid w:val="00453251"/>
    <w:rsid w:val="00453DC6"/>
    <w:rsid w:val="00456DAF"/>
    <w:rsid w:val="0046139F"/>
    <w:rsid w:val="00461499"/>
    <w:rsid w:val="0046365D"/>
    <w:rsid w:val="00465AA0"/>
    <w:rsid w:val="00465C75"/>
    <w:rsid w:val="00467A6B"/>
    <w:rsid w:val="004706EA"/>
    <w:rsid w:val="00471294"/>
    <w:rsid w:val="0047168A"/>
    <w:rsid w:val="004731E3"/>
    <w:rsid w:val="004737F4"/>
    <w:rsid w:val="004742A3"/>
    <w:rsid w:val="004749AE"/>
    <w:rsid w:val="004749DA"/>
    <w:rsid w:val="004759AB"/>
    <w:rsid w:val="00476D47"/>
    <w:rsid w:val="00481832"/>
    <w:rsid w:val="00481BE5"/>
    <w:rsid w:val="004834E4"/>
    <w:rsid w:val="00483A5A"/>
    <w:rsid w:val="00484A9D"/>
    <w:rsid w:val="004853BC"/>
    <w:rsid w:val="00485A88"/>
    <w:rsid w:val="00485B0E"/>
    <w:rsid w:val="004865D7"/>
    <w:rsid w:val="0049006A"/>
    <w:rsid w:val="00492C95"/>
    <w:rsid w:val="004939F4"/>
    <w:rsid w:val="00496658"/>
    <w:rsid w:val="00496667"/>
    <w:rsid w:val="004966A0"/>
    <w:rsid w:val="00496F10"/>
    <w:rsid w:val="00497043"/>
    <w:rsid w:val="00497BDB"/>
    <w:rsid w:val="004A1353"/>
    <w:rsid w:val="004A4905"/>
    <w:rsid w:val="004A573B"/>
    <w:rsid w:val="004B011C"/>
    <w:rsid w:val="004B0CC8"/>
    <w:rsid w:val="004B1186"/>
    <w:rsid w:val="004B19D3"/>
    <w:rsid w:val="004B3D72"/>
    <w:rsid w:val="004B6470"/>
    <w:rsid w:val="004B6B68"/>
    <w:rsid w:val="004B6F2C"/>
    <w:rsid w:val="004C07D8"/>
    <w:rsid w:val="004C1E73"/>
    <w:rsid w:val="004C1E9D"/>
    <w:rsid w:val="004C23AC"/>
    <w:rsid w:val="004C3D0E"/>
    <w:rsid w:val="004C4ABD"/>
    <w:rsid w:val="004C5C67"/>
    <w:rsid w:val="004C7BBC"/>
    <w:rsid w:val="004D02A7"/>
    <w:rsid w:val="004D0E14"/>
    <w:rsid w:val="004D15C4"/>
    <w:rsid w:val="004D3BD8"/>
    <w:rsid w:val="004D47BB"/>
    <w:rsid w:val="004D53F3"/>
    <w:rsid w:val="004D6B6F"/>
    <w:rsid w:val="004D7629"/>
    <w:rsid w:val="004E3B35"/>
    <w:rsid w:val="004E3FA9"/>
    <w:rsid w:val="004E4697"/>
    <w:rsid w:val="004E7CA3"/>
    <w:rsid w:val="004E7D8F"/>
    <w:rsid w:val="004E7ECE"/>
    <w:rsid w:val="004F27DB"/>
    <w:rsid w:val="004F2AAB"/>
    <w:rsid w:val="004F3231"/>
    <w:rsid w:val="004F3B46"/>
    <w:rsid w:val="004F3F12"/>
    <w:rsid w:val="004F4752"/>
    <w:rsid w:val="004F4EE3"/>
    <w:rsid w:val="004F7BD1"/>
    <w:rsid w:val="00500178"/>
    <w:rsid w:val="00500CE5"/>
    <w:rsid w:val="00501084"/>
    <w:rsid w:val="00502A8B"/>
    <w:rsid w:val="00502BD6"/>
    <w:rsid w:val="00503673"/>
    <w:rsid w:val="00503EFD"/>
    <w:rsid w:val="00504598"/>
    <w:rsid w:val="005070F8"/>
    <w:rsid w:val="005133ED"/>
    <w:rsid w:val="00513B10"/>
    <w:rsid w:val="00514D3E"/>
    <w:rsid w:val="00516BC8"/>
    <w:rsid w:val="0052157D"/>
    <w:rsid w:val="00521B46"/>
    <w:rsid w:val="00521B6B"/>
    <w:rsid w:val="005274FD"/>
    <w:rsid w:val="00530C59"/>
    <w:rsid w:val="00530FDF"/>
    <w:rsid w:val="005314B2"/>
    <w:rsid w:val="00534FE0"/>
    <w:rsid w:val="005375EF"/>
    <w:rsid w:val="005376FE"/>
    <w:rsid w:val="00537EDC"/>
    <w:rsid w:val="0054025E"/>
    <w:rsid w:val="00540FF3"/>
    <w:rsid w:val="00541BC3"/>
    <w:rsid w:val="00542100"/>
    <w:rsid w:val="00542A62"/>
    <w:rsid w:val="00544706"/>
    <w:rsid w:val="00544748"/>
    <w:rsid w:val="0054474B"/>
    <w:rsid w:val="005452E2"/>
    <w:rsid w:val="0054607B"/>
    <w:rsid w:val="0054742E"/>
    <w:rsid w:val="00551092"/>
    <w:rsid w:val="005519AD"/>
    <w:rsid w:val="00551AC1"/>
    <w:rsid w:val="00551F2A"/>
    <w:rsid w:val="00552CDD"/>
    <w:rsid w:val="00552F90"/>
    <w:rsid w:val="00553036"/>
    <w:rsid w:val="00553AD0"/>
    <w:rsid w:val="005578B3"/>
    <w:rsid w:val="00561331"/>
    <w:rsid w:val="00561508"/>
    <w:rsid w:val="00562151"/>
    <w:rsid w:val="005621E6"/>
    <w:rsid w:val="0056242D"/>
    <w:rsid w:val="005631E1"/>
    <w:rsid w:val="005645F6"/>
    <w:rsid w:val="005659EE"/>
    <w:rsid w:val="00571E96"/>
    <w:rsid w:val="005722BF"/>
    <w:rsid w:val="005725F2"/>
    <w:rsid w:val="00575208"/>
    <w:rsid w:val="0057609F"/>
    <w:rsid w:val="005760CA"/>
    <w:rsid w:val="00576700"/>
    <w:rsid w:val="00576D04"/>
    <w:rsid w:val="00577083"/>
    <w:rsid w:val="00577826"/>
    <w:rsid w:val="00581597"/>
    <w:rsid w:val="00582108"/>
    <w:rsid w:val="005824F7"/>
    <w:rsid w:val="005842B0"/>
    <w:rsid w:val="00584665"/>
    <w:rsid w:val="00584A9A"/>
    <w:rsid w:val="00590F39"/>
    <w:rsid w:val="00590F45"/>
    <w:rsid w:val="0059175A"/>
    <w:rsid w:val="00591BD7"/>
    <w:rsid w:val="00592D59"/>
    <w:rsid w:val="0059376C"/>
    <w:rsid w:val="00593F01"/>
    <w:rsid w:val="00594ABF"/>
    <w:rsid w:val="00594F0F"/>
    <w:rsid w:val="005954CA"/>
    <w:rsid w:val="005968B5"/>
    <w:rsid w:val="0059779C"/>
    <w:rsid w:val="005977DE"/>
    <w:rsid w:val="005A03EB"/>
    <w:rsid w:val="005A196C"/>
    <w:rsid w:val="005A3B8B"/>
    <w:rsid w:val="005A5C81"/>
    <w:rsid w:val="005A73D3"/>
    <w:rsid w:val="005B14FC"/>
    <w:rsid w:val="005B1709"/>
    <w:rsid w:val="005B1D33"/>
    <w:rsid w:val="005B2B14"/>
    <w:rsid w:val="005B3BB1"/>
    <w:rsid w:val="005B431D"/>
    <w:rsid w:val="005B6266"/>
    <w:rsid w:val="005B7616"/>
    <w:rsid w:val="005C02A3"/>
    <w:rsid w:val="005C16E1"/>
    <w:rsid w:val="005C252A"/>
    <w:rsid w:val="005C3DE6"/>
    <w:rsid w:val="005C44DD"/>
    <w:rsid w:val="005C519B"/>
    <w:rsid w:val="005C525F"/>
    <w:rsid w:val="005C5D60"/>
    <w:rsid w:val="005C6F41"/>
    <w:rsid w:val="005C72AA"/>
    <w:rsid w:val="005D02CF"/>
    <w:rsid w:val="005D04F1"/>
    <w:rsid w:val="005D1D41"/>
    <w:rsid w:val="005D319C"/>
    <w:rsid w:val="005D3C7D"/>
    <w:rsid w:val="005D7536"/>
    <w:rsid w:val="005E31F8"/>
    <w:rsid w:val="005E3230"/>
    <w:rsid w:val="005E33D5"/>
    <w:rsid w:val="005E4CAA"/>
    <w:rsid w:val="005E5D45"/>
    <w:rsid w:val="005F1A9D"/>
    <w:rsid w:val="005F3328"/>
    <w:rsid w:val="005F351F"/>
    <w:rsid w:val="005F3BAA"/>
    <w:rsid w:val="005F3F17"/>
    <w:rsid w:val="005F493C"/>
    <w:rsid w:val="005F4C46"/>
    <w:rsid w:val="005F4D13"/>
    <w:rsid w:val="005F5DF2"/>
    <w:rsid w:val="00600EFE"/>
    <w:rsid w:val="00601C71"/>
    <w:rsid w:val="00601EDF"/>
    <w:rsid w:val="006021F1"/>
    <w:rsid w:val="006032CD"/>
    <w:rsid w:val="00603408"/>
    <w:rsid w:val="006043BA"/>
    <w:rsid w:val="0060652D"/>
    <w:rsid w:val="00614205"/>
    <w:rsid w:val="006151A4"/>
    <w:rsid w:val="00616545"/>
    <w:rsid w:val="00617261"/>
    <w:rsid w:val="00617CFB"/>
    <w:rsid w:val="00620F24"/>
    <w:rsid w:val="006212EA"/>
    <w:rsid w:val="00621456"/>
    <w:rsid w:val="006225CE"/>
    <w:rsid w:val="0062261B"/>
    <w:rsid w:val="00627A8D"/>
    <w:rsid w:val="0063193D"/>
    <w:rsid w:val="00633997"/>
    <w:rsid w:val="00633CAF"/>
    <w:rsid w:val="00633DCF"/>
    <w:rsid w:val="006355B6"/>
    <w:rsid w:val="00640823"/>
    <w:rsid w:val="0064284F"/>
    <w:rsid w:val="00642EDE"/>
    <w:rsid w:val="006436B0"/>
    <w:rsid w:val="0064445C"/>
    <w:rsid w:val="00644482"/>
    <w:rsid w:val="00644535"/>
    <w:rsid w:val="00645CFC"/>
    <w:rsid w:val="00646132"/>
    <w:rsid w:val="00647014"/>
    <w:rsid w:val="00647EAD"/>
    <w:rsid w:val="0065078E"/>
    <w:rsid w:val="006543A4"/>
    <w:rsid w:val="006548AF"/>
    <w:rsid w:val="006556F0"/>
    <w:rsid w:val="00656315"/>
    <w:rsid w:val="006622AA"/>
    <w:rsid w:val="0066261B"/>
    <w:rsid w:val="006627BB"/>
    <w:rsid w:val="00664694"/>
    <w:rsid w:val="00665BF5"/>
    <w:rsid w:val="00666BC5"/>
    <w:rsid w:val="0067028A"/>
    <w:rsid w:val="00670EE3"/>
    <w:rsid w:val="00673101"/>
    <w:rsid w:val="0067740B"/>
    <w:rsid w:val="006775C6"/>
    <w:rsid w:val="006779FC"/>
    <w:rsid w:val="0068002E"/>
    <w:rsid w:val="00681FD0"/>
    <w:rsid w:val="006821EF"/>
    <w:rsid w:val="00682D94"/>
    <w:rsid w:val="0068330B"/>
    <w:rsid w:val="00683A2B"/>
    <w:rsid w:val="00685577"/>
    <w:rsid w:val="0068688D"/>
    <w:rsid w:val="00686F77"/>
    <w:rsid w:val="0068702C"/>
    <w:rsid w:val="00687946"/>
    <w:rsid w:val="006904C6"/>
    <w:rsid w:val="00690E3D"/>
    <w:rsid w:val="006918FE"/>
    <w:rsid w:val="00691BB5"/>
    <w:rsid w:val="00691BF8"/>
    <w:rsid w:val="0069267A"/>
    <w:rsid w:val="00692775"/>
    <w:rsid w:val="00692D08"/>
    <w:rsid w:val="00693A29"/>
    <w:rsid w:val="00693BBB"/>
    <w:rsid w:val="00695544"/>
    <w:rsid w:val="006956CC"/>
    <w:rsid w:val="00695840"/>
    <w:rsid w:val="0069587E"/>
    <w:rsid w:val="006965E7"/>
    <w:rsid w:val="006973BC"/>
    <w:rsid w:val="006978E3"/>
    <w:rsid w:val="00697E10"/>
    <w:rsid w:val="006A077B"/>
    <w:rsid w:val="006A0BDE"/>
    <w:rsid w:val="006A2CC7"/>
    <w:rsid w:val="006A3837"/>
    <w:rsid w:val="006A3D01"/>
    <w:rsid w:val="006A3F99"/>
    <w:rsid w:val="006A5B96"/>
    <w:rsid w:val="006B04C6"/>
    <w:rsid w:val="006B0942"/>
    <w:rsid w:val="006B3161"/>
    <w:rsid w:val="006B325B"/>
    <w:rsid w:val="006B495C"/>
    <w:rsid w:val="006B4B81"/>
    <w:rsid w:val="006B4F7A"/>
    <w:rsid w:val="006C0195"/>
    <w:rsid w:val="006C05B4"/>
    <w:rsid w:val="006C06D0"/>
    <w:rsid w:val="006C160E"/>
    <w:rsid w:val="006C16D0"/>
    <w:rsid w:val="006C3124"/>
    <w:rsid w:val="006C44B5"/>
    <w:rsid w:val="006C4AC9"/>
    <w:rsid w:val="006C68F8"/>
    <w:rsid w:val="006D132A"/>
    <w:rsid w:val="006D19EC"/>
    <w:rsid w:val="006D20A3"/>
    <w:rsid w:val="006D24A1"/>
    <w:rsid w:val="006D32D1"/>
    <w:rsid w:val="006D5DB7"/>
    <w:rsid w:val="006E0FAB"/>
    <w:rsid w:val="006E1063"/>
    <w:rsid w:val="006E2274"/>
    <w:rsid w:val="006E27F0"/>
    <w:rsid w:val="006E28C7"/>
    <w:rsid w:val="006E388F"/>
    <w:rsid w:val="006E4F71"/>
    <w:rsid w:val="006E5A1C"/>
    <w:rsid w:val="006E67A3"/>
    <w:rsid w:val="006F0132"/>
    <w:rsid w:val="006F12BB"/>
    <w:rsid w:val="006F2172"/>
    <w:rsid w:val="006F3769"/>
    <w:rsid w:val="006F3DE8"/>
    <w:rsid w:val="006F4A5D"/>
    <w:rsid w:val="006F5CC5"/>
    <w:rsid w:val="006F6190"/>
    <w:rsid w:val="006F65D0"/>
    <w:rsid w:val="006F6D34"/>
    <w:rsid w:val="00701554"/>
    <w:rsid w:val="00701B62"/>
    <w:rsid w:val="00702768"/>
    <w:rsid w:val="007035AA"/>
    <w:rsid w:val="0070380A"/>
    <w:rsid w:val="00704640"/>
    <w:rsid w:val="00705672"/>
    <w:rsid w:val="007057EC"/>
    <w:rsid w:val="0071084E"/>
    <w:rsid w:val="00710CA6"/>
    <w:rsid w:val="007114E5"/>
    <w:rsid w:val="00713E52"/>
    <w:rsid w:val="00714296"/>
    <w:rsid w:val="00714A57"/>
    <w:rsid w:val="00717653"/>
    <w:rsid w:val="007176AB"/>
    <w:rsid w:val="00717CC5"/>
    <w:rsid w:val="007227C3"/>
    <w:rsid w:val="007240F2"/>
    <w:rsid w:val="00725019"/>
    <w:rsid w:val="007263CC"/>
    <w:rsid w:val="00727BC6"/>
    <w:rsid w:val="00731452"/>
    <w:rsid w:val="00731BE3"/>
    <w:rsid w:val="00732B61"/>
    <w:rsid w:val="00733471"/>
    <w:rsid w:val="00733D6F"/>
    <w:rsid w:val="007354B4"/>
    <w:rsid w:val="00736EBA"/>
    <w:rsid w:val="00736F21"/>
    <w:rsid w:val="00737E0D"/>
    <w:rsid w:val="00740326"/>
    <w:rsid w:val="00740B6B"/>
    <w:rsid w:val="00741093"/>
    <w:rsid w:val="00743157"/>
    <w:rsid w:val="00744CBC"/>
    <w:rsid w:val="00745454"/>
    <w:rsid w:val="00747C6A"/>
    <w:rsid w:val="00747D64"/>
    <w:rsid w:val="00750154"/>
    <w:rsid w:val="0075036A"/>
    <w:rsid w:val="0075041A"/>
    <w:rsid w:val="0075042C"/>
    <w:rsid w:val="0075162C"/>
    <w:rsid w:val="007523A7"/>
    <w:rsid w:val="007528EA"/>
    <w:rsid w:val="0075385F"/>
    <w:rsid w:val="0075488A"/>
    <w:rsid w:val="0075689A"/>
    <w:rsid w:val="00756EA0"/>
    <w:rsid w:val="0075789C"/>
    <w:rsid w:val="007656ED"/>
    <w:rsid w:val="007657DC"/>
    <w:rsid w:val="00765BE9"/>
    <w:rsid w:val="007718C9"/>
    <w:rsid w:val="00772FF3"/>
    <w:rsid w:val="007735BF"/>
    <w:rsid w:val="007738E2"/>
    <w:rsid w:val="00775261"/>
    <w:rsid w:val="007754DB"/>
    <w:rsid w:val="0077610B"/>
    <w:rsid w:val="00776DA0"/>
    <w:rsid w:val="00777B17"/>
    <w:rsid w:val="007801E0"/>
    <w:rsid w:val="00782236"/>
    <w:rsid w:val="0078383B"/>
    <w:rsid w:val="007842A2"/>
    <w:rsid w:val="0078726A"/>
    <w:rsid w:val="0079017D"/>
    <w:rsid w:val="00792D71"/>
    <w:rsid w:val="00793A5A"/>
    <w:rsid w:val="00795823"/>
    <w:rsid w:val="0079786F"/>
    <w:rsid w:val="007A15A5"/>
    <w:rsid w:val="007A165C"/>
    <w:rsid w:val="007A4664"/>
    <w:rsid w:val="007A4C80"/>
    <w:rsid w:val="007A4E97"/>
    <w:rsid w:val="007A62F5"/>
    <w:rsid w:val="007A7292"/>
    <w:rsid w:val="007A7A04"/>
    <w:rsid w:val="007B0067"/>
    <w:rsid w:val="007B0F32"/>
    <w:rsid w:val="007B1D29"/>
    <w:rsid w:val="007B4B1A"/>
    <w:rsid w:val="007B79B9"/>
    <w:rsid w:val="007C0E98"/>
    <w:rsid w:val="007C1C82"/>
    <w:rsid w:val="007C1C8E"/>
    <w:rsid w:val="007C28CF"/>
    <w:rsid w:val="007C3040"/>
    <w:rsid w:val="007C3BC1"/>
    <w:rsid w:val="007C63AF"/>
    <w:rsid w:val="007C7B64"/>
    <w:rsid w:val="007D2343"/>
    <w:rsid w:val="007D2364"/>
    <w:rsid w:val="007D3E4F"/>
    <w:rsid w:val="007D502E"/>
    <w:rsid w:val="007D60AB"/>
    <w:rsid w:val="007D60EF"/>
    <w:rsid w:val="007D69C2"/>
    <w:rsid w:val="007E01AC"/>
    <w:rsid w:val="007E0985"/>
    <w:rsid w:val="007E1F0E"/>
    <w:rsid w:val="007F1302"/>
    <w:rsid w:val="007F2B38"/>
    <w:rsid w:val="007F41DD"/>
    <w:rsid w:val="007F47DD"/>
    <w:rsid w:val="007F674D"/>
    <w:rsid w:val="007F70DA"/>
    <w:rsid w:val="0080263A"/>
    <w:rsid w:val="0080330F"/>
    <w:rsid w:val="00811C4B"/>
    <w:rsid w:val="00813A33"/>
    <w:rsid w:val="00814374"/>
    <w:rsid w:val="00814C08"/>
    <w:rsid w:val="0081609A"/>
    <w:rsid w:val="008166AD"/>
    <w:rsid w:val="00816D4F"/>
    <w:rsid w:val="00816D83"/>
    <w:rsid w:val="0082188E"/>
    <w:rsid w:val="008222F4"/>
    <w:rsid w:val="0082234C"/>
    <w:rsid w:val="0082273E"/>
    <w:rsid w:val="00822A53"/>
    <w:rsid w:val="00822A9A"/>
    <w:rsid w:val="00824311"/>
    <w:rsid w:val="0082442B"/>
    <w:rsid w:val="00824879"/>
    <w:rsid w:val="00824E10"/>
    <w:rsid w:val="00824EF4"/>
    <w:rsid w:val="0082659B"/>
    <w:rsid w:val="00826628"/>
    <w:rsid w:val="00834B5B"/>
    <w:rsid w:val="008356D5"/>
    <w:rsid w:val="008374CD"/>
    <w:rsid w:val="008401E0"/>
    <w:rsid w:val="00840A64"/>
    <w:rsid w:val="0084186B"/>
    <w:rsid w:val="00842574"/>
    <w:rsid w:val="00844D96"/>
    <w:rsid w:val="00846388"/>
    <w:rsid w:val="008473C7"/>
    <w:rsid w:val="008478A4"/>
    <w:rsid w:val="00847922"/>
    <w:rsid w:val="008515E1"/>
    <w:rsid w:val="00851C6A"/>
    <w:rsid w:val="00851D25"/>
    <w:rsid w:val="0085274C"/>
    <w:rsid w:val="008568E6"/>
    <w:rsid w:val="008579FD"/>
    <w:rsid w:val="0086042E"/>
    <w:rsid w:val="00860478"/>
    <w:rsid w:val="00863690"/>
    <w:rsid w:val="00864632"/>
    <w:rsid w:val="008651D7"/>
    <w:rsid w:val="008654EF"/>
    <w:rsid w:val="00870101"/>
    <w:rsid w:val="00870BE3"/>
    <w:rsid w:val="0087126A"/>
    <w:rsid w:val="00871BAA"/>
    <w:rsid w:val="0087554B"/>
    <w:rsid w:val="008772D0"/>
    <w:rsid w:val="00881376"/>
    <w:rsid w:val="0088229D"/>
    <w:rsid w:val="0088369E"/>
    <w:rsid w:val="0088388F"/>
    <w:rsid w:val="00886825"/>
    <w:rsid w:val="00890384"/>
    <w:rsid w:val="00890970"/>
    <w:rsid w:val="00891631"/>
    <w:rsid w:val="00893255"/>
    <w:rsid w:val="00894AB5"/>
    <w:rsid w:val="008957E6"/>
    <w:rsid w:val="008958A2"/>
    <w:rsid w:val="008960A1"/>
    <w:rsid w:val="0089706F"/>
    <w:rsid w:val="0089795B"/>
    <w:rsid w:val="008A08A9"/>
    <w:rsid w:val="008A0D74"/>
    <w:rsid w:val="008A2224"/>
    <w:rsid w:val="008A34A9"/>
    <w:rsid w:val="008A3CC6"/>
    <w:rsid w:val="008A782B"/>
    <w:rsid w:val="008B375A"/>
    <w:rsid w:val="008B3D04"/>
    <w:rsid w:val="008B4188"/>
    <w:rsid w:val="008B4C35"/>
    <w:rsid w:val="008B522A"/>
    <w:rsid w:val="008B68ED"/>
    <w:rsid w:val="008B6AF9"/>
    <w:rsid w:val="008B6BD1"/>
    <w:rsid w:val="008B6DA7"/>
    <w:rsid w:val="008B7122"/>
    <w:rsid w:val="008C0022"/>
    <w:rsid w:val="008C176E"/>
    <w:rsid w:val="008C19AF"/>
    <w:rsid w:val="008C1A79"/>
    <w:rsid w:val="008C318F"/>
    <w:rsid w:val="008C3CF0"/>
    <w:rsid w:val="008C41EA"/>
    <w:rsid w:val="008C59E2"/>
    <w:rsid w:val="008C6B55"/>
    <w:rsid w:val="008D0858"/>
    <w:rsid w:val="008D0E64"/>
    <w:rsid w:val="008D2583"/>
    <w:rsid w:val="008D3B24"/>
    <w:rsid w:val="008D3BA5"/>
    <w:rsid w:val="008D3E49"/>
    <w:rsid w:val="008E17A8"/>
    <w:rsid w:val="008E2810"/>
    <w:rsid w:val="008E4344"/>
    <w:rsid w:val="008E492B"/>
    <w:rsid w:val="008E5034"/>
    <w:rsid w:val="008E5430"/>
    <w:rsid w:val="008E7210"/>
    <w:rsid w:val="008E7A1B"/>
    <w:rsid w:val="008E7E00"/>
    <w:rsid w:val="008E7E54"/>
    <w:rsid w:val="008F00AF"/>
    <w:rsid w:val="008F0783"/>
    <w:rsid w:val="008F0DF5"/>
    <w:rsid w:val="008F2014"/>
    <w:rsid w:val="008F2A2E"/>
    <w:rsid w:val="008F2AE3"/>
    <w:rsid w:val="008F2D2F"/>
    <w:rsid w:val="008F30A6"/>
    <w:rsid w:val="008F33ED"/>
    <w:rsid w:val="008F3870"/>
    <w:rsid w:val="008F3A9A"/>
    <w:rsid w:val="008F42E2"/>
    <w:rsid w:val="008F5547"/>
    <w:rsid w:val="008F57D3"/>
    <w:rsid w:val="008F5FB4"/>
    <w:rsid w:val="008F72B8"/>
    <w:rsid w:val="00900DB3"/>
    <w:rsid w:val="00902BED"/>
    <w:rsid w:val="009048D9"/>
    <w:rsid w:val="00905467"/>
    <w:rsid w:val="00905DDD"/>
    <w:rsid w:val="009061D0"/>
    <w:rsid w:val="00907156"/>
    <w:rsid w:val="00907CAC"/>
    <w:rsid w:val="00910A97"/>
    <w:rsid w:val="009121D1"/>
    <w:rsid w:val="0091250F"/>
    <w:rsid w:val="009131E2"/>
    <w:rsid w:val="00914165"/>
    <w:rsid w:val="00914FB3"/>
    <w:rsid w:val="009163F7"/>
    <w:rsid w:val="009202E7"/>
    <w:rsid w:val="00920729"/>
    <w:rsid w:val="009238B3"/>
    <w:rsid w:val="00925E5B"/>
    <w:rsid w:val="00926781"/>
    <w:rsid w:val="00934F99"/>
    <w:rsid w:val="009363D3"/>
    <w:rsid w:val="00936D0F"/>
    <w:rsid w:val="009371A2"/>
    <w:rsid w:val="00941888"/>
    <w:rsid w:val="00942DE2"/>
    <w:rsid w:val="00943A28"/>
    <w:rsid w:val="00943D65"/>
    <w:rsid w:val="00943F23"/>
    <w:rsid w:val="009444D6"/>
    <w:rsid w:val="009448C7"/>
    <w:rsid w:val="009451AC"/>
    <w:rsid w:val="00945489"/>
    <w:rsid w:val="009469D5"/>
    <w:rsid w:val="00946D81"/>
    <w:rsid w:val="00950654"/>
    <w:rsid w:val="00952530"/>
    <w:rsid w:val="009528DF"/>
    <w:rsid w:val="00953614"/>
    <w:rsid w:val="0095400E"/>
    <w:rsid w:val="00955769"/>
    <w:rsid w:val="009608FE"/>
    <w:rsid w:val="0096095E"/>
    <w:rsid w:val="0096191C"/>
    <w:rsid w:val="00961B25"/>
    <w:rsid w:val="009620ED"/>
    <w:rsid w:val="0096227D"/>
    <w:rsid w:val="00962440"/>
    <w:rsid w:val="009629FF"/>
    <w:rsid w:val="0096317E"/>
    <w:rsid w:val="0096498A"/>
    <w:rsid w:val="009744D6"/>
    <w:rsid w:val="00975651"/>
    <w:rsid w:val="0097712F"/>
    <w:rsid w:val="0097787A"/>
    <w:rsid w:val="009778FC"/>
    <w:rsid w:val="00980512"/>
    <w:rsid w:val="0098073E"/>
    <w:rsid w:val="00981A48"/>
    <w:rsid w:val="00981C2A"/>
    <w:rsid w:val="00981E47"/>
    <w:rsid w:val="00984C46"/>
    <w:rsid w:val="00985442"/>
    <w:rsid w:val="00985986"/>
    <w:rsid w:val="00987D04"/>
    <w:rsid w:val="009903DF"/>
    <w:rsid w:val="00991BD5"/>
    <w:rsid w:val="00991FB3"/>
    <w:rsid w:val="00992706"/>
    <w:rsid w:val="00992DB3"/>
    <w:rsid w:val="0099397C"/>
    <w:rsid w:val="00994D50"/>
    <w:rsid w:val="009954A4"/>
    <w:rsid w:val="00995EEF"/>
    <w:rsid w:val="00997C49"/>
    <w:rsid w:val="009A0E43"/>
    <w:rsid w:val="009A17D0"/>
    <w:rsid w:val="009A1A1A"/>
    <w:rsid w:val="009A1F70"/>
    <w:rsid w:val="009A2054"/>
    <w:rsid w:val="009A2376"/>
    <w:rsid w:val="009A6D69"/>
    <w:rsid w:val="009A726D"/>
    <w:rsid w:val="009B22F3"/>
    <w:rsid w:val="009B2A79"/>
    <w:rsid w:val="009B41F2"/>
    <w:rsid w:val="009B4408"/>
    <w:rsid w:val="009B48C5"/>
    <w:rsid w:val="009B4E6E"/>
    <w:rsid w:val="009B62D1"/>
    <w:rsid w:val="009B66F8"/>
    <w:rsid w:val="009C0BBA"/>
    <w:rsid w:val="009C0F24"/>
    <w:rsid w:val="009C4F0B"/>
    <w:rsid w:val="009C58CC"/>
    <w:rsid w:val="009D0BD8"/>
    <w:rsid w:val="009D1D2F"/>
    <w:rsid w:val="009D3DA9"/>
    <w:rsid w:val="009D4C8A"/>
    <w:rsid w:val="009E197A"/>
    <w:rsid w:val="009E3A41"/>
    <w:rsid w:val="009E477D"/>
    <w:rsid w:val="009E4A63"/>
    <w:rsid w:val="009E4D03"/>
    <w:rsid w:val="009E743A"/>
    <w:rsid w:val="009E749E"/>
    <w:rsid w:val="009E7B81"/>
    <w:rsid w:val="009F170E"/>
    <w:rsid w:val="009F4E69"/>
    <w:rsid w:val="009F7449"/>
    <w:rsid w:val="009F75D4"/>
    <w:rsid w:val="00A014B3"/>
    <w:rsid w:val="00A01730"/>
    <w:rsid w:val="00A01733"/>
    <w:rsid w:val="00A03089"/>
    <w:rsid w:val="00A03E62"/>
    <w:rsid w:val="00A066FF"/>
    <w:rsid w:val="00A06832"/>
    <w:rsid w:val="00A1108F"/>
    <w:rsid w:val="00A116B8"/>
    <w:rsid w:val="00A1176F"/>
    <w:rsid w:val="00A121E3"/>
    <w:rsid w:val="00A1438D"/>
    <w:rsid w:val="00A15BE6"/>
    <w:rsid w:val="00A16560"/>
    <w:rsid w:val="00A16963"/>
    <w:rsid w:val="00A17CAC"/>
    <w:rsid w:val="00A20129"/>
    <w:rsid w:val="00A2071B"/>
    <w:rsid w:val="00A2099A"/>
    <w:rsid w:val="00A21B76"/>
    <w:rsid w:val="00A2270A"/>
    <w:rsid w:val="00A229D0"/>
    <w:rsid w:val="00A22ACB"/>
    <w:rsid w:val="00A22C17"/>
    <w:rsid w:val="00A238AD"/>
    <w:rsid w:val="00A24FDB"/>
    <w:rsid w:val="00A25B6C"/>
    <w:rsid w:val="00A2658D"/>
    <w:rsid w:val="00A320F2"/>
    <w:rsid w:val="00A344B6"/>
    <w:rsid w:val="00A34A40"/>
    <w:rsid w:val="00A34D3E"/>
    <w:rsid w:val="00A35241"/>
    <w:rsid w:val="00A35C8C"/>
    <w:rsid w:val="00A411B7"/>
    <w:rsid w:val="00A416C7"/>
    <w:rsid w:val="00A44BDB"/>
    <w:rsid w:val="00A47405"/>
    <w:rsid w:val="00A505E0"/>
    <w:rsid w:val="00A51E92"/>
    <w:rsid w:val="00A52101"/>
    <w:rsid w:val="00A537FB"/>
    <w:rsid w:val="00A54463"/>
    <w:rsid w:val="00A55571"/>
    <w:rsid w:val="00A56C4C"/>
    <w:rsid w:val="00A56E75"/>
    <w:rsid w:val="00A609D2"/>
    <w:rsid w:val="00A60DC7"/>
    <w:rsid w:val="00A61DBB"/>
    <w:rsid w:val="00A62E52"/>
    <w:rsid w:val="00A66D0A"/>
    <w:rsid w:val="00A67129"/>
    <w:rsid w:val="00A72AB4"/>
    <w:rsid w:val="00A767E1"/>
    <w:rsid w:val="00A76EEB"/>
    <w:rsid w:val="00A80E4E"/>
    <w:rsid w:val="00A8183C"/>
    <w:rsid w:val="00A83DB8"/>
    <w:rsid w:val="00A858A0"/>
    <w:rsid w:val="00A86C25"/>
    <w:rsid w:val="00A86C42"/>
    <w:rsid w:val="00A87906"/>
    <w:rsid w:val="00A91ED4"/>
    <w:rsid w:val="00A93A58"/>
    <w:rsid w:val="00A93AFF"/>
    <w:rsid w:val="00A94728"/>
    <w:rsid w:val="00A9488E"/>
    <w:rsid w:val="00A94D1A"/>
    <w:rsid w:val="00A96AC3"/>
    <w:rsid w:val="00A97708"/>
    <w:rsid w:val="00A97BC4"/>
    <w:rsid w:val="00AA1DD2"/>
    <w:rsid w:val="00AA2FAC"/>
    <w:rsid w:val="00AA413A"/>
    <w:rsid w:val="00AA4BFF"/>
    <w:rsid w:val="00AA56C0"/>
    <w:rsid w:val="00AA6947"/>
    <w:rsid w:val="00AB1137"/>
    <w:rsid w:val="00AB1ABD"/>
    <w:rsid w:val="00AB2808"/>
    <w:rsid w:val="00AB2FAE"/>
    <w:rsid w:val="00AB3327"/>
    <w:rsid w:val="00AB352C"/>
    <w:rsid w:val="00AB4207"/>
    <w:rsid w:val="00AB4423"/>
    <w:rsid w:val="00AB6255"/>
    <w:rsid w:val="00AB700D"/>
    <w:rsid w:val="00AB72B1"/>
    <w:rsid w:val="00AC227E"/>
    <w:rsid w:val="00AC45EF"/>
    <w:rsid w:val="00AD055F"/>
    <w:rsid w:val="00AD0F1C"/>
    <w:rsid w:val="00AD2A55"/>
    <w:rsid w:val="00AD2D02"/>
    <w:rsid w:val="00AD2EA3"/>
    <w:rsid w:val="00AD2FDE"/>
    <w:rsid w:val="00AD5C49"/>
    <w:rsid w:val="00AD79D4"/>
    <w:rsid w:val="00AE0492"/>
    <w:rsid w:val="00AE04F2"/>
    <w:rsid w:val="00AE0D5F"/>
    <w:rsid w:val="00AE49AC"/>
    <w:rsid w:val="00AE76EA"/>
    <w:rsid w:val="00AF1124"/>
    <w:rsid w:val="00AF292B"/>
    <w:rsid w:val="00AF3512"/>
    <w:rsid w:val="00AF3C4B"/>
    <w:rsid w:val="00AF5DB3"/>
    <w:rsid w:val="00AF6BD3"/>
    <w:rsid w:val="00AF6EAA"/>
    <w:rsid w:val="00B01CBD"/>
    <w:rsid w:val="00B01F0B"/>
    <w:rsid w:val="00B02BF5"/>
    <w:rsid w:val="00B0374D"/>
    <w:rsid w:val="00B05DA9"/>
    <w:rsid w:val="00B06513"/>
    <w:rsid w:val="00B07B80"/>
    <w:rsid w:val="00B11658"/>
    <w:rsid w:val="00B15202"/>
    <w:rsid w:val="00B157F0"/>
    <w:rsid w:val="00B16032"/>
    <w:rsid w:val="00B17844"/>
    <w:rsid w:val="00B224F6"/>
    <w:rsid w:val="00B228D3"/>
    <w:rsid w:val="00B230A8"/>
    <w:rsid w:val="00B238C3"/>
    <w:rsid w:val="00B24D16"/>
    <w:rsid w:val="00B251F1"/>
    <w:rsid w:val="00B258AE"/>
    <w:rsid w:val="00B27738"/>
    <w:rsid w:val="00B309E6"/>
    <w:rsid w:val="00B31321"/>
    <w:rsid w:val="00B31D02"/>
    <w:rsid w:val="00B348EB"/>
    <w:rsid w:val="00B37A39"/>
    <w:rsid w:val="00B408BA"/>
    <w:rsid w:val="00B41891"/>
    <w:rsid w:val="00B42281"/>
    <w:rsid w:val="00B4470B"/>
    <w:rsid w:val="00B45038"/>
    <w:rsid w:val="00B450EE"/>
    <w:rsid w:val="00B45466"/>
    <w:rsid w:val="00B4641A"/>
    <w:rsid w:val="00B47D8E"/>
    <w:rsid w:val="00B51C63"/>
    <w:rsid w:val="00B56DAC"/>
    <w:rsid w:val="00B6031C"/>
    <w:rsid w:val="00B61EBE"/>
    <w:rsid w:val="00B64341"/>
    <w:rsid w:val="00B65FBC"/>
    <w:rsid w:val="00B71A82"/>
    <w:rsid w:val="00B73DB2"/>
    <w:rsid w:val="00B74230"/>
    <w:rsid w:val="00B75362"/>
    <w:rsid w:val="00B758A8"/>
    <w:rsid w:val="00B75F4C"/>
    <w:rsid w:val="00B76854"/>
    <w:rsid w:val="00B811B9"/>
    <w:rsid w:val="00B816B8"/>
    <w:rsid w:val="00B81889"/>
    <w:rsid w:val="00B83143"/>
    <w:rsid w:val="00B835D2"/>
    <w:rsid w:val="00B836A5"/>
    <w:rsid w:val="00B83E72"/>
    <w:rsid w:val="00B84647"/>
    <w:rsid w:val="00B8591C"/>
    <w:rsid w:val="00B861C1"/>
    <w:rsid w:val="00B86A91"/>
    <w:rsid w:val="00B905A3"/>
    <w:rsid w:val="00B916F4"/>
    <w:rsid w:val="00B92839"/>
    <w:rsid w:val="00B92989"/>
    <w:rsid w:val="00B92D01"/>
    <w:rsid w:val="00B936FD"/>
    <w:rsid w:val="00B939BE"/>
    <w:rsid w:val="00B93F28"/>
    <w:rsid w:val="00B94872"/>
    <w:rsid w:val="00B955D1"/>
    <w:rsid w:val="00B95EB1"/>
    <w:rsid w:val="00B9676E"/>
    <w:rsid w:val="00B971BD"/>
    <w:rsid w:val="00B97523"/>
    <w:rsid w:val="00BA0CD1"/>
    <w:rsid w:val="00BA23A3"/>
    <w:rsid w:val="00BA5019"/>
    <w:rsid w:val="00BA77E1"/>
    <w:rsid w:val="00BB03B8"/>
    <w:rsid w:val="00BB1544"/>
    <w:rsid w:val="00BB24F1"/>
    <w:rsid w:val="00BB251D"/>
    <w:rsid w:val="00BB25D7"/>
    <w:rsid w:val="00BB2E51"/>
    <w:rsid w:val="00BB352A"/>
    <w:rsid w:val="00BB402B"/>
    <w:rsid w:val="00BB51D6"/>
    <w:rsid w:val="00BB7173"/>
    <w:rsid w:val="00BB722D"/>
    <w:rsid w:val="00BC07E1"/>
    <w:rsid w:val="00BC1184"/>
    <w:rsid w:val="00BC2F53"/>
    <w:rsid w:val="00BC308B"/>
    <w:rsid w:val="00BC36C6"/>
    <w:rsid w:val="00BC486A"/>
    <w:rsid w:val="00BC4939"/>
    <w:rsid w:val="00BC699F"/>
    <w:rsid w:val="00BD1947"/>
    <w:rsid w:val="00BD2A8F"/>
    <w:rsid w:val="00BD47CB"/>
    <w:rsid w:val="00BD4D0B"/>
    <w:rsid w:val="00BD61EC"/>
    <w:rsid w:val="00BE0E41"/>
    <w:rsid w:val="00BE3286"/>
    <w:rsid w:val="00BE4EDC"/>
    <w:rsid w:val="00BE5AB5"/>
    <w:rsid w:val="00BE60AC"/>
    <w:rsid w:val="00BE610A"/>
    <w:rsid w:val="00BE68F4"/>
    <w:rsid w:val="00BE7229"/>
    <w:rsid w:val="00BF12E3"/>
    <w:rsid w:val="00BF1DD9"/>
    <w:rsid w:val="00BF247D"/>
    <w:rsid w:val="00BF2963"/>
    <w:rsid w:val="00BF2FAE"/>
    <w:rsid w:val="00BF3042"/>
    <w:rsid w:val="00BF397B"/>
    <w:rsid w:val="00BF484A"/>
    <w:rsid w:val="00C00967"/>
    <w:rsid w:val="00C00B94"/>
    <w:rsid w:val="00C01A55"/>
    <w:rsid w:val="00C0241A"/>
    <w:rsid w:val="00C0279D"/>
    <w:rsid w:val="00C02FD8"/>
    <w:rsid w:val="00C0338F"/>
    <w:rsid w:val="00C0389A"/>
    <w:rsid w:val="00C05065"/>
    <w:rsid w:val="00C060BF"/>
    <w:rsid w:val="00C07BE0"/>
    <w:rsid w:val="00C10B01"/>
    <w:rsid w:val="00C133D6"/>
    <w:rsid w:val="00C168C5"/>
    <w:rsid w:val="00C2045B"/>
    <w:rsid w:val="00C213AD"/>
    <w:rsid w:val="00C21815"/>
    <w:rsid w:val="00C232BF"/>
    <w:rsid w:val="00C247A2"/>
    <w:rsid w:val="00C25635"/>
    <w:rsid w:val="00C26640"/>
    <w:rsid w:val="00C2673A"/>
    <w:rsid w:val="00C26B9E"/>
    <w:rsid w:val="00C275AE"/>
    <w:rsid w:val="00C30524"/>
    <w:rsid w:val="00C30D3A"/>
    <w:rsid w:val="00C31275"/>
    <w:rsid w:val="00C3194C"/>
    <w:rsid w:val="00C31971"/>
    <w:rsid w:val="00C3259B"/>
    <w:rsid w:val="00C32BB8"/>
    <w:rsid w:val="00C3567A"/>
    <w:rsid w:val="00C35DCE"/>
    <w:rsid w:val="00C3691F"/>
    <w:rsid w:val="00C36CA0"/>
    <w:rsid w:val="00C3779B"/>
    <w:rsid w:val="00C40C5D"/>
    <w:rsid w:val="00C4168D"/>
    <w:rsid w:val="00C41816"/>
    <w:rsid w:val="00C41935"/>
    <w:rsid w:val="00C42632"/>
    <w:rsid w:val="00C43C92"/>
    <w:rsid w:val="00C5146D"/>
    <w:rsid w:val="00C51E54"/>
    <w:rsid w:val="00C52CAE"/>
    <w:rsid w:val="00C52E9F"/>
    <w:rsid w:val="00C532A1"/>
    <w:rsid w:val="00C55198"/>
    <w:rsid w:val="00C5575B"/>
    <w:rsid w:val="00C55E10"/>
    <w:rsid w:val="00C571F2"/>
    <w:rsid w:val="00C576B1"/>
    <w:rsid w:val="00C620E3"/>
    <w:rsid w:val="00C62610"/>
    <w:rsid w:val="00C64221"/>
    <w:rsid w:val="00C655D9"/>
    <w:rsid w:val="00C65B2D"/>
    <w:rsid w:val="00C66BAC"/>
    <w:rsid w:val="00C707BD"/>
    <w:rsid w:val="00C71B63"/>
    <w:rsid w:val="00C71CB2"/>
    <w:rsid w:val="00C7266E"/>
    <w:rsid w:val="00C73327"/>
    <w:rsid w:val="00C734C6"/>
    <w:rsid w:val="00C76679"/>
    <w:rsid w:val="00C77FAF"/>
    <w:rsid w:val="00C80502"/>
    <w:rsid w:val="00C8199B"/>
    <w:rsid w:val="00C81A62"/>
    <w:rsid w:val="00C82C13"/>
    <w:rsid w:val="00C85A89"/>
    <w:rsid w:val="00C85CF3"/>
    <w:rsid w:val="00C861BC"/>
    <w:rsid w:val="00C863D8"/>
    <w:rsid w:val="00C908F1"/>
    <w:rsid w:val="00C90CB8"/>
    <w:rsid w:val="00C91827"/>
    <w:rsid w:val="00C925BE"/>
    <w:rsid w:val="00C9319B"/>
    <w:rsid w:val="00C93D6C"/>
    <w:rsid w:val="00C94966"/>
    <w:rsid w:val="00C9721B"/>
    <w:rsid w:val="00CA6133"/>
    <w:rsid w:val="00CA6685"/>
    <w:rsid w:val="00CA70EC"/>
    <w:rsid w:val="00CA7123"/>
    <w:rsid w:val="00CA772F"/>
    <w:rsid w:val="00CA7919"/>
    <w:rsid w:val="00CB11DF"/>
    <w:rsid w:val="00CB169F"/>
    <w:rsid w:val="00CB241C"/>
    <w:rsid w:val="00CB2781"/>
    <w:rsid w:val="00CB399E"/>
    <w:rsid w:val="00CB41A4"/>
    <w:rsid w:val="00CB4562"/>
    <w:rsid w:val="00CB4E94"/>
    <w:rsid w:val="00CB4F6C"/>
    <w:rsid w:val="00CB55C8"/>
    <w:rsid w:val="00CB628D"/>
    <w:rsid w:val="00CB682C"/>
    <w:rsid w:val="00CB6D43"/>
    <w:rsid w:val="00CB752F"/>
    <w:rsid w:val="00CC1216"/>
    <w:rsid w:val="00CC33D6"/>
    <w:rsid w:val="00CC3E3B"/>
    <w:rsid w:val="00CC5591"/>
    <w:rsid w:val="00CC6625"/>
    <w:rsid w:val="00CC67E1"/>
    <w:rsid w:val="00CC6E91"/>
    <w:rsid w:val="00CC7BEF"/>
    <w:rsid w:val="00CC7E6F"/>
    <w:rsid w:val="00CD0040"/>
    <w:rsid w:val="00CD08E8"/>
    <w:rsid w:val="00CD16B9"/>
    <w:rsid w:val="00CD18F1"/>
    <w:rsid w:val="00CD1917"/>
    <w:rsid w:val="00CD1F5A"/>
    <w:rsid w:val="00CD2BDA"/>
    <w:rsid w:val="00CD37C8"/>
    <w:rsid w:val="00CD3BCF"/>
    <w:rsid w:val="00CD43BA"/>
    <w:rsid w:val="00CE0028"/>
    <w:rsid w:val="00CE2103"/>
    <w:rsid w:val="00CE2374"/>
    <w:rsid w:val="00CE3114"/>
    <w:rsid w:val="00CE4A90"/>
    <w:rsid w:val="00CE4BE5"/>
    <w:rsid w:val="00CE5DF4"/>
    <w:rsid w:val="00CE634A"/>
    <w:rsid w:val="00CF007A"/>
    <w:rsid w:val="00CF0383"/>
    <w:rsid w:val="00CF21FC"/>
    <w:rsid w:val="00CF3CE7"/>
    <w:rsid w:val="00CF45C2"/>
    <w:rsid w:val="00CF588D"/>
    <w:rsid w:val="00CF7BB7"/>
    <w:rsid w:val="00D00C1D"/>
    <w:rsid w:val="00D0202A"/>
    <w:rsid w:val="00D02131"/>
    <w:rsid w:val="00D0315C"/>
    <w:rsid w:val="00D036A3"/>
    <w:rsid w:val="00D049E0"/>
    <w:rsid w:val="00D071B9"/>
    <w:rsid w:val="00D0727A"/>
    <w:rsid w:val="00D100C1"/>
    <w:rsid w:val="00D11154"/>
    <w:rsid w:val="00D126C2"/>
    <w:rsid w:val="00D12FFE"/>
    <w:rsid w:val="00D13EA1"/>
    <w:rsid w:val="00D14D2C"/>
    <w:rsid w:val="00D15D3C"/>
    <w:rsid w:val="00D15E72"/>
    <w:rsid w:val="00D15FCE"/>
    <w:rsid w:val="00D16A0F"/>
    <w:rsid w:val="00D17F8C"/>
    <w:rsid w:val="00D2066C"/>
    <w:rsid w:val="00D20A6D"/>
    <w:rsid w:val="00D217FB"/>
    <w:rsid w:val="00D220B3"/>
    <w:rsid w:val="00D222C4"/>
    <w:rsid w:val="00D232C1"/>
    <w:rsid w:val="00D23FF2"/>
    <w:rsid w:val="00D2494D"/>
    <w:rsid w:val="00D30A9D"/>
    <w:rsid w:val="00D30AB9"/>
    <w:rsid w:val="00D30F60"/>
    <w:rsid w:val="00D3158C"/>
    <w:rsid w:val="00D32DAE"/>
    <w:rsid w:val="00D32FC6"/>
    <w:rsid w:val="00D33D4E"/>
    <w:rsid w:val="00D3412C"/>
    <w:rsid w:val="00D3442F"/>
    <w:rsid w:val="00D34515"/>
    <w:rsid w:val="00D34552"/>
    <w:rsid w:val="00D35BE0"/>
    <w:rsid w:val="00D3637F"/>
    <w:rsid w:val="00D37ED6"/>
    <w:rsid w:val="00D41371"/>
    <w:rsid w:val="00D41520"/>
    <w:rsid w:val="00D41E55"/>
    <w:rsid w:val="00D45511"/>
    <w:rsid w:val="00D46957"/>
    <w:rsid w:val="00D47E7A"/>
    <w:rsid w:val="00D5022C"/>
    <w:rsid w:val="00D505C1"/>
    <w:rsid w:val="00D5195D"/>
    <w:rsid w:val="00D53C03"/>
    <w:rsid w:val="00D53C96"/>
    <w:rsid w:val="00D550D9"/>
    <w:rsid w:val="00D550EA"/>
    <w:rsid w:val="00D557CB"/>
    <w:rsid w:val="00D55C61"/>
    <w:rsid w:val="00D618A4"/>
    <w:rsid w:val="00D61D46"/>
    <w:rsid w:val="00D6201D"/>
    <w:rsid w:val="00D64FCA"/>
    <w:rsid w:val="00D650B8"/>
    <w:rsid w:val="00D65158"/>
    <w:rsid w:val="00D67842"/>
    <w:rsid w:val="00D6786D"/>
    <w:rsid w:val="00D67FCA"/>
    <w:rsid w:val="00D71000"/>
    <w:rsid w:val="00D71369"/>
    <w:rsid w:val="00D73B4D"/>
    <w:rsid w:val="00D829AA"/>
    <w:rsid w:val="00D8564C"/>
    <w:rsid w:val="00D866A9"/>
    <w:rsid w:val="00D86FC5"/>
    <w:rsid w:val="00D8713D"/>
    <w:rsid w:val="00D931BF"/>
    <w:rsid w:val="00D93CD1"/>
    <w:rsid w:val="00D94803"/>
    <w:rsid w:val="00D94B24"/>
    <w:rsid w:val="00D95E90"/>
    <w:rsid w:val="00D97787"/>
    <w:rsid w:val="00D979B0"/>
    <w:rsid w:val="00D97DA9"/>
    <w:rsid w:val="00D97E04"/>
    <w:rsid w:val="00DA0AA3"/>
    <w:rsid w:val="00DA1BB5"/>
    <w:rsid w:val="00DA2A62"/>
    <w:rsid w:val="00DA2ADF"/>
    <w:rsid w:val="00DA37A3"/>
    <w:rsid w:val="00DA427E"/>
    <w:rsid w:val="00DA553C"/>
    <w:rsid w:val="00DA6820"/>
    <w:rsid w:val="00DA697D"/>
    <w:rsid w:val="00DB0D8C"/>
    <w:rsid w:val="00DB20CA"/>
    <w:rsid w:val="00DB2DF7"/>
    <w:rsid w:val="00DB2E55"/>
    <w:rsid w:val="00DB2F0A"/>
    <w:rsid w:val="00DB4E60"/>
    <w:rsid w:val="00DB52B1"/>
    <w:rsid w:val="00DB5E58"/>
    <w:rsid w:val="00DB62CF"/>
    <w:rsid w:val="00DB6812"/>
    <w:rsid w:val="00DB71DC"/>
    <w:rsid w:val="00DC1C33"/>
    <w:rsid w:val="00DC331F"/>
    <w:rsid w:val="00DC3593"/>
    <w:rsid w:val="00DC4788"/>
    <w:rsid w:val="00DC4CCD"/>
    <w:rsid w:val="00DC6967"/>
    <w:rsid w:val="00DD039B"/>
    <w:rsid w:val="00DD0B18"/>
    <w:rsid w:val="00DD0D4A"/>
    <w:rsid w:val="00DD1E0E"/>
    <w:rsid w:val="00DD2733"/>
    <w:rsid w:val="00DD301F"/>
    <w:rsid w:val="00DD37EB"/>
    <w:rsid w:val="00DD4CC4"/>
    <w:rsid w:val="00DD5928"/>
    <w:rsid w:val="00DE04D4"/>
    <w:rsid w:val="00DE0E25"/>
    <w:rsid w:val="00DE179C"/>
    <w:rsid w:val="00DE1819"/>
    <w:rsid w:val="00DE6745"/>
    <w:rsid w:val="00DE78F6"/>
    <w:rsid w:val="00DE791D"/>
    <w:rsid w:val="00DF1771"/>
    <w:rsid w:val="00DF3381"/>
    <w:rsid w:val="00DF3601"/>
    <w:rsid w:val="00DF4201"/>
    <w:rsid w:val="00DF6D7F"/>
    <w:rsid w:val="00DF6EF4"/>
    <w:rsid w:val="00E0087C"/>
    <w:rsid w:val="00E01911"/>
    <w:rsid w:val="00E0327E"/>
    <w:rsid w:val="00E033A9"/>
    <w:rsid w:val="00E04EF1"/>
    <w:rsid w:val="00E05FE1"/>
    <w:rsid w:val="00E0629B"/>
    <w:rsid w:val="00E070CF"/>
    <w:rsid w:val="00E07E67"/>
    <w:rsid w:val="00E11CD4"/>
    <w:rsid w:val="00E149C5"/>
    <w:rsid w:val="00E1519C"/>
    <w:rsid w:val="00E153CE"/>
    <w:rsid w:val="00E166EE"/>
    <w:rsid w:val="00E16D8D"/>
    <w:rsid w:val="00E178B5"/>
    <w:rsid w:val="00E2220E"/>
    <w:rsid w:val="00E237AD"/>
    <w:rsid w:val="00E24601"/>
    <w:rsid w:val="00E250BE"/>
    <w:rsid w:val="00E251C6"/>
    <w:rsid w:val="00E256E3"/>
    <w:rsid w:val="00E259C6"/>
    <w:rsid w:val="00E25D86"/>
    <w:rsid w:val="00E275F3"/>
    <w:rsid w:val="00E27F93"/>
    <w:rsid w:val="00E311E5"/>
    <w:rsid w:val="00E3125C"/>
    <w:rsid w:val="00E32452"/>
    <w:rsid w:val="00E32DE3"/>
    <w:rsid w:val="00E334BA"/>
    <w:rsid w:val="00E34A79"/>
    <w:rsid w:val="00E36599"/>
    <w:rsid w:val="00E370C2"/>
    <w:rsid w:val="00E40295"/>
    <w:rsid w:val="00E40810"/>
    <w:rsid w:val="00E40F34"/>
    <w:rsid w:val="00E41CB9"/>
    <w:rsid w:val="00E43016"/>
    <w:rsid w:val="00E44AFE"/>
    <w:rsid w:val="00E44EBC"/>
    <w:rsid w:val="00E45A94"/>
    <w:rsid w:val="00E46DDA"/>
    <w:rsid w:val="00E525B0"/>
    <w:rsid w:val="00E53AFF"/>
    <w:rsid w:val="00E53D89"/>
    <w:rsid w:val="00E56053"/>
    <w:rsid w:val="00E60C75"/>
    <w:rsid w:val="00E61C3C"/>
    <w:rsid w:val="00E62D44"/>
    <w:rsid w:val="00E65623"/>
    <w:rsid w:val="00E6620B"/>
    <w:rsid w:val="00E66C4C"/>
    <w:rsid w:val="00E673C6"/>
    <w:rsid w:val="00E67DAA"/>
    <w:rsid w:val="00E70341"/>
    <w:rsid w:val="00E703C1"/>
    <w:rsid w:val="00E70710"/>
    <w:rsid w:val="00E70F2E"/>
    <w:rsid w:val="00E7343F"/>
    <w:rsid w:val="00E73F4F"/>
    <w:rsid w:val="00E7428F"/>
    <w:rsid w:val="00E744CE"/>
    <w:rsid w:val="00E75EE1"/>
    <w:rsid w:val="00E80E3D"/>
    <w:rsid w:val="00E82DD4"/>
    <w:rsid w:val="00E82F31"/>
    <w:rsid w:val="00E8417E"/>
    <w:rsid w:val="00E85B91"/>
    <w:rsid w:val="00E861C6"/>
    <w:rsid w:val="00E87CC7"/>
    <w:rsid w:val="00E90298"/>
    <w:rsid w:val="00E906FB"/>
    <w:rsid w:val="00E90DFB"/>
    <w:rsid w:val="00E915D4"/>
    <w:rsid w:val="00E91A7E"/>
    <w:rsid w:val="00E91BC3"/>
    <w:rsid w:val="00E92174"/>
    <w:rsid w:val="00E92326"/>
    <w:rsid w:val="00E924C0"/>
    <w:rsid w:val="00E94275"/>
    <w:rsid w:val="00E94EDC"/>
    <w:rsid w:val="00E94FDD"/>
    <w:rsid w:val="00E960E4"/>
    <w:rsid w:val="00E9672E"/>
    <w:rsid w:val="00E97EEF"/>
    <w:rsid w:val="00EA0F3D"/>
    <w:rsid w:val="00EA6F1F"/>
    <w:rsid w:val="00EB11C2"/>
    <w:rsid w:val="00EB4015"/>
    <w:rsid w:val="00EB525E"/>
    <w:rsid w:val="00EB5709"/>
    <w:rsid w:val="00EB5974"/>
    <w:rsid w:val="00EB644C"/>
    <w:rsid w:val="00EB79C8"/>
    <w:rsid w:val="00EB79EF"/>
    <w:rsid w:val="00EC1FA4"/>
    <w:rsid w:val="00EC252E"/>
    <w:rsid w:val="00EC27E8"/>
    <w:rsid w:val="00EC2E50"/>
    <w:rsid w:val="00EC4910"/>
    <w:rsid w:val="00EC4A50"/>
    <w:rsid w:val="00EC4ED2"/>
    <w:rsid w:val="00EC4ED4"/>
    <w:rsid w:val="00EC5A7D"/>
    <w:rsid w:val="00EC7FDC"/>
    <w:rsid w:val="00ED2826"/>
    <w:rsid w:val="00ED2E5F"/>
    <w:rsid w:val="00ED4AFB"/>
    <w:rsid w:val="00ED4C9D"/>
    <w:rsid w:val="00ED5C04"/>
    <w:rsid w:val="00ED707B"/>
    <w:rsid w:val="00ED75EB"/>
    <w:rsid w:val="00EE061E"/>
    <w:rsid w:val="00EE1CDB"/>
    <w:rsid w:val="00EE6760"/>
    <w:rsid w:val="00EF0E66"/>
    <w:rsid w:val="00EF1443"/>
    <w:rsid w:val="00EF18E2"/>
    <w:rsid w:val="00EF2007"/>
    <w:rsid w:val="00EF21B0"/>
    <w:rsid w:val="00EF36AF"/>
    <w:rsid w:val="00EF55F0"/>
    <w:rsid w:val="00EF5E53"/>
    <w:rsid w:val="00EF75E5"/>
    <w:rsid w:val="00EF7BDA"/>
    <w:rsid w:val="00F012F6"/>
    <w:rsid w:val="00F03495"/>
    <w:rsid w:val="00F034D3"/>
    <w:rsid w:val="00F03650"/>
    <w:rsid w:val="00F06436"/>
    <w:rsid w:val="00F075AD"/>
    <w:rsid w:val="00F07845"/>
    <w:rsid w:val="00F11498"/>
    <w:rsid w:val="00F11D3E"/>
    <w:rsid w:val="00F137E9"/>
    <w:rsid w:val="00F13C2A"/>
    <w:rsid w:val="00F20A42"/>
    <w:rsid w:val="00F20E75"/>
    <w:rsid w:val="00F2222A"/>
    <w:rsid w:val="00F2261D"/>
    <w:rsid w:val="00F22C2B"/>
    <w:rsid w:val="00F24AE8"/>
    <w:rsid w:val="00F24B4A"/>
    <w:rsid w:val="00F25079"/>
    <w:rsid w:val="00F25502"/>
    <w:rsid w:val="00F25BC9"/>
    <w:rsid w:val="00F25E89"/>
    <w:rsid w:val="00F26B71"/>
    <w:rsid w:val="00F26BA2"/>
    <w:rsid w:val="00F27BB8"/>
    <w:rsid w:val="00F304D4"/>
    <w:rsid w:val="00F322C1"/>
    <w:rsid w:val="00F32F86"/>
    <w:rsid w:val="00F33576"/>
    <w:rsid w:val="00F34513"/>
    <w:rsid w:val="00F35708"/>
    <w:rsid w:val="00F36AFE"/>
    <w:rsid w:val="00F40DAA"/>
    <w:rsid w:val="00F40E49"/>
    <w:rsid w:val="00F43242"/>
    <w:rsid w:val="00F4346E"/>
    <w:rsid w:val="00F44D52"/>
    <w:rsid w:val="00F46405"/>
    <w:rsid w:val="00F5034F"/>
    <w:rsid w:val="00F50535"/>
    <w:rsid w:val="00F511E5"/>
    <w:rsid w:val="00F51702"/>
    <w:rsid w:val="00F518D4"/>
    <w:rsid w:val="00F52B6B"/>
    <w:rsid w:val="00F53364"/>
    <w:rsid w:val="00F53E9B"/>
    <w:rsid w:val="00F56AE0"/>
    <w:rsid w:val="00F570BE"/>
    <w:rsid w:val="00F61E0C"/>
    <w:rsid w:val="00F63498"/>
    <w:rsid w:val="00F66020"/>
    <w:rsid w:val="00F6648C"/>
    <w:rsid w:val="00F66843"/>
    <w:rsid w:val="00F66BD8"/>
    <w:rsid w:val="00F66DC0"/>
    <w:rsid w:val="00F67FC3"/>
    <w:rsid w:val="00F70D23"/>
    <w:rsid w:val="00F71550"/>
    <w:rsid w:val="00F72B0D"/>
    <w:rsid w:val="00F72BEC"/>
    <w:rsid w:val="00F74AAD"/>
    <w:rsid w:val="00F76D3F"/>
    <w:rsid w:val="00F80A65"/>
    <w:rsid w:val="00F82164"/>
    <w:rsid w:val="00F8308A"/>
    <w:rsid w:val="00F846CA"/>
    <w:rsid w:val="00F84A7F"/>
    <w:rsid w:val="00F86D3B"/>
    <w:rsid w:val="00F87C48"/>
    <w:rsid w:val="00F92579"/>
    <w:rsid w:val="00F93410"/>
    <w:rsid w:val="00F935D1"/>
    <w:rsid w:val="00F947F4"/>
    <w:rsid w:val="00F95CA2"/>
    <w:rsid w:val="00FA3F2A"/>
    <w:rsid w:val="00FA4A5D"/>
    <w:rsid w:val="00FA4C2B"/>
    <w:rsid w:val="00FA522B"/>
    <w:rsid w:val="00FA579C"/>
    <w:rsid w:val="00FA72E5"/>
    <w:rsid w:val="00FA743B"/>
    <w:rsid w:val="00FA7ECC"/>
    <w:rsid w:val="00FB0F73"/>
    <w:rsid w:val="00FB3074"/>
    <w:rsid w:val="00FB34BD"/>
    <w:rsid w:val="00FB3B23"/>
    <w:rsid w:val="00FB3C4C"/>
    <w:rsid w:val="00FB4445"/>
    <w:rsid w:val="00FB646D"/>
    <w:rsid w:val="00FB6B6E"/>
    <w:rsid w:val="00FC034E"/>
    <w:rsid w:val="00FC2514"/>
    <w:rsid w:val="00FC4D9D"/>
    <w:rsid w:val="00FC768D"/>
    <w:rsid w:val="00FC7F32"/>
    <w:rsid w:val="00FD17D8"/>
    <w:rsid w:val="00FD3509"/>
    <w:rsid w:val="00FD385C"/>
    <w:rsid w:val="00FD6116"/>
    <w:rsid w:val="00FD6C5A"/>
    <w:rsid w:val="00FE061B"/>
    <w:rsid w:val="00FE0BC2"/>
    <w:rsid w:val="00FE0F93"/>
    <w:rsid w:val="00FE2E68"/>
    <w:rsid w:val="00FE34FF"/>
    <w:rsid w:val="00FE55BC"/>
    <w:rsid w:val="00FE5DD2"/>
    <w:rsid w:val="00FE65C4"/>
    <w:rsid w:val="00FE6754"/>
    <w:rsid w:val="00FF017C"/>
    <w:rsid w:val="00FF027E"/>
    <w:rsid w:val="00FF0426"/>
    <w:rsid w:val="00FF079D"/>
    <w:rsid w:val="00FF1081"/>
    <w:rsid w:val="00FF2DF2"/>
    <w:rsid w:val="00FF379A"/>
    <w:rsid w:val="00FF4978"/>
    <w:rsid w:val="00FF4B50"/>
    <w:rsid w:val="00FF4C52"/>
    <w:rsid w:val="00FF4F74"/>
    <w:rsid w:val="00FF6B7F"/>
    <w:rsid w:val="00FF7E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0B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0B18"/>
    <w:rPr>
      <w:sz w:val="18"/>
      <w:szCs w:val="18"/>
    </w:rPr>
  </w:style>
  <w:style w:type="paragraph" w:styleId="a4">
    <w:name w:val="footer"/>
    <w:basedOn w:val="a"/>
    <w:link w:val="Char0"/>
    <w:uiPriority w:val="99"/>
    <w:semiHidden/>
    <w:unhideWhenUsed/>
    <w:rsid w:val="00DD0B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0B1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474</Words>
  <Characters>2702</Characters>
  <Application>Microsoft Office Word</Application>
  <DocSecurity>0</DocSecurity>
  <Lines>22</Lines>
  <Paragraphs>6</Paragraphs>
  <ScaleCrop>false</ScaleCrop>
  <Company>微软中国</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何亮</dc:creator>
  <cp:keywords/>
  <dc:description/>
  <cp:lastModifiedBy>何亮</cp:lastModifiedBy>
  <cp:revision>3</cp:revision>
  <dcterms:created xsi:type="dcterms:W3CDTF">2013-11-12T08:53:00Z</dcterms:created>
  <dcterms:modified xsi:type="dcterms:W3CDTF">2013-11-12T08:55:00Z</dcterms:modified>
</cp:coreProperties>
</file>